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18" w:rsidRPr="004B5C83" w:rsidRDefault="00A45618" w:rsidP="00915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83">
        <w:rPr>
          <w:rFonts w:ascii="Times New Roman" w:hAnsi="Times New Roman" w:cs="Times New Roman"/>
          <w:b/>
          <w:sz w:val="28"/>
          <w:szCs w:val="28"/>
        </w:rPr>
        <w:t xml:space="preserve">Сообщение о возможном установлении публичного сервитута </w:t>
      </w:r>
    </w:p>
    <w:p w:rsid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Марковского муниципального образования,</w:t>
      </w:r>
      <w:r w:rsidRPr="00A45618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</w:t>
      </w:r>
      <w:r w:rsidR="00DC7424">
        <w:rPr>
          <w:rFonts w:ascii="Times New Roman" w:hAnsi="Times New Roman" w:cs="Times New Roman"/>
          <w:sz w:val="28"/>
          <w:szCs w:val="28"/>
        </w:rPr>
        <w:t>открытого акционерного общества «Иркутская электросетевая компания»</w:t>
      </w:r>
      <w:r w:rsidRPr="00A45618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целях размещения объекта электросетевого хозяйства в отношении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</w:t>
      </w:r>
      <w:r w:rsidR="00DC7424" w:rsidRPr="00A4561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15F40">
        <w:rPr>
          <w:rFonts w:ascii="Times New Roman" w:hAnsi="Times New Roman" w:cs="Times New Roman"/>
          <w:sz w:val="28"/>
          <w:szCs w:val="28"/>
        </w:rPr>
        <w:t>3</w:t>
      </w:r>
      <w:r w:rsidR="00DC7424"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424"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C7424" w:rsidRPr="00A45618">
        <w:rPr>
          <w:rFonts w:ascii="Times New Roman" w:hAnsi="Times New Roman" w:cs="Times New Roman"/>
          <w:sz w:val="28"/>
          <w:szCs w:val="28"/>
        </w:rPr>
        <w:t xml:space="preserve"> </w:t>
      </w:r>
      <w:r w:rsidRPr="00A45618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 w:rsidR="00AF27FC">
        <w:rPr>
          <w:rFonts w:ascii="Times New Roman" w:hAnsi="Times New Roman" w:cs="Times New Roman"/>
          <w:sz w:val="28"/>
          <w:szCs w:val="28"/>
        </w:rPr>
        <w:t>01</w:t>
      </w:r>
      <w:r w:rsidR="00DC7424">
        <w:rPr>
          <w:rFonts w:ascii="Times New Roman" w:hAnsi="Times New Roman" w:cs="Times New Roman"/>
          <w:sz w:val="28"/>
          <w:szCs w:val="28"/>
        </w:rPr>
        <w:t>0</w:t>
      </w:r>
      <w:r w:rsidR="00915F40">
        <w:rPr>
          <w:rFonts w:ascii="Times New Roman" w:hAnsi="Times New Roman" w:cs="Times New Roman"/>
          <w:sz w:val="28"/>
          <w:szCs w:val="28"/>
        </w:rPr>
        <w:t>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="00915F40">
        <w:rPr>
          <w:rFonts w:ascii="Times New Roman" w:hAnsi="Times New Roman" w:cs="Times New Roman"/>
          <w:sz w:val="28"/>
          <w:szCs w:val="28"/>
        </w:rPr>
        <w:t>1016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 w:rsidR="00DC7424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 xml:space="preserve">: </w:t>
      </w:r>
      <w:r w:rsidR="00915F40" w:rsidRPr="00915F40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="00915F40" w:rsidRPr="00915F4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915F40" w:rsidRPr="00915F40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Сибирские Хутора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424" w:rsidRDefault="00DC7424" w:rsidP="00DC74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 w:rsidR="00915F40">
        <w:rPr>
          <w:rFonts w:ascii="Times New Roman" w:hAnsi="Times New Roman" w:cs="Times New Roman"/>
          <w:sz w:val="28"/>
          <w:szCs w:val="28"/>
        </w:rPr>
        <w:t>150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</w:t>
      </w:r>
      <w:r w:rsidR="00915F40">
        <w:rPr>
          <w:rFonts w:ascii="Times New Roman" w:hAnsi="Times New Roman" w:cs="Times New Roman"/>
          <w:sz w:val="28"/>
          <w:szCs w:val="28"/>
        </w:rPr>
        <w:t>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="00915F40">
        <w:rPr>
          <w:rFonts w:ascii="Times New Roman" w:hAnsi="Times New Roman" w:cs="Times New Roman"/>
          <w:sz w:val="28"/>
          <w:szCs w:val="28"/>
        </w:rPr>
        <w:t>1032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 xml:space="preserve">: </w:t>
      </w:r>
      <w:r w:rsidR="00915F40" w:rsidRPr="00915F40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="00915F40" w:rsidRPr="00915F4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915F40" w:rsidRPr="00915F40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Сибирские Хутора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F40" w:rsidRDefault="00915F40" w:rsidP="00DC74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1033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915F40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915F4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15F40">
        <w:rPr>
          <w:rFonts w:ascii="Times New Roman" w:hAnsi="Times New Roman" w:cs="Times New Roman"/>
          <w:sz w:val="28"/>
          <w:szCs w:val="28"/>
        </w:rPr>
        <w:t>. Маркова, микрорайон Ново-Иркутский, пер. Прохладный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F40" w:rsidRDefault="00915F40" w:rsidP="00DC74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1013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915F40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915F4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15F40">
        <w:rPr>
          <w:rFonts w:ascii="Times New Roman" w:hAnsi="Times New Roman" w:cs="Times New Roman"/>
          <w:sz w:val="28"/>
          <w:szCs w:val="28"/>
        </w:rPr>
        <w:t>. Маркова, микрорайон Ново-Иркутский, пер. Прохладный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F40" w:rsidRDefault="00915F40" w:rsidP="00915F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1017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915F40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915F4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15F40">
        <w:rPr>
          <w:rFonts w:ascii="Times New Roman" w:hAnsi="Times New Roman" w:cs="Times New Roman"/>
          <w:sz w:val="28"/>
          <w:szCs w:val="28"/>
        </w:rPr>
        <w:t xml:space="preserve">. Маркова, микрорайон Ново-Иркутский, ул. </w:t>
      </w:r>
      <w:proofErr w:type="spellStart"/>
      <w:r w:rsidRPr="00915F40">
        <w:rPr>
          <w:rFonts w:ascii="Times New Roman" w:hAnsi="Times New Roman" w:cs="Times New Roman"/>
          <w:sz w:val="28"/>
          <w:szCs w:val="28"/>
        </w:rPr>
        <w:t>Баргузинская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15F40" w:rsidRDefault="00915F40" w:rsidP="00915F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1009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="0012432E" w:rsidRPr="0012432E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="0012432E" w:rsidRPr="0012432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12432E" w:rsidRPr="0012432E">
        <w:rPr>
          <w:rFonts w:ascii="Times New Roman" w:hAnsi="Times New Roman" w:cs="Times New Roman"/>
          <w:sz w:val="28"/>
          <w:szCs w:val="28"/>
        </w:rPr>
        <w:t>. Маркова, микрорайон Ново- Иркутский в районе ул. Казачья 1В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32E" w:rsidRDefault="0012432E" w:rsidP="00124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1015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12432E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12432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2432E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Казачья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32E" w:rsidRDefault="0012432E" w:rsidP="00124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1011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12432E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12432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2432E">
        <w:rPr>
          <w:rFonts w:ascii="Times New Roman" w:hAnsi="Times New Roman" w:cs="Times New Roman"/>
          <w:sz w:val="28"/>
          <w:szCs w:val="28"/>
        </w:rPr>
        <w:t>. Маркова, микрорайон Ново-Иркутский, пер. Академический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32E" w:rsidRDefault="0012432E" w:rsidP="00124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229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12432E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район, </w:t>
      </w:r>
      <w:proofErr w:type="spellStart"/>
      <w:r w:rsidRPr="0012432E">
        <w:rPr>
          <w:rFonts w:ascii="Times New Roman" w:hAnsi="Times New Roman" w:cs="Times New Roman"/>
          <w:sz w:val="28"/>
          <w:szCs w:val="28"/>
        </w:rPr>
        <w:t>Марковское</w:t>
      </w:r>
      <w:proofErr w:type="spellEnd"/>
      <w:r w:rsidRPr="0012432E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2432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2432E">
        <w:rPr>
          <w:rFonts w:ascii="Times New Roman" w:hAnsi="Times New Roman" w:cs="Times New Roman"/>
          <w:sz w:val="28"/>
          <w:szCs w:val="28"/>
        </w:rPr>
        <w:t>. Маркова, микрорайон Ново-Иркутский, пер. Академический, 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32E" w:rsidRDefault="0012432E" w:rsidP="00124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1036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12432E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12432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2432E">
        <w:rPr>
          <w:rFonts w:ascii="Times New Roman" w:hAnsi="Times New Roman" w:cs="Times New Roman"/>
          <w:sz w:val="28"/>
          <w:szCs w:val="28"/>
        </w:rPr>
        <w:t xml:space="preserve">. Маркова, микрорайон Ново-Иркутский, ул. </w:t>
      </w:r>
      <w:proofErr w:type="spellStart"/>
      <w:r w:rsidRPr="0012432E">
        <w:rPr>
          <w:rFonts w:ascii="Times New Roman" w:hAnsi="Times New Roman" w:cs="Times New Roman"/>
          <w:sz w:val="28"/>
          <w:szCs w:val="28"/>
        </w:rPr>
        <w:t>Баргузинская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2432E" w:rsidRDefault="0012432E" w:rsidP="00124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1034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12432E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12432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2432E">
        <w:rPr>
          <w:rFonts w:ascii="Times New Roman" w:hAnsi="Times New Roman" w:cs="Times New Roman"/>
          <w:sz w:val="28"/>
          <w:szCs w:val="28"/>
        </w:rPr>
        <w:t>. Маркова, микрорайон Ново-Иркутский, пер. Академический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32E" w:rsidRDefault="0012432E" w:rsidP="00124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1022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12432E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12432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2432E">
        <w:rPr>
          <w:rFonts w:ascii="Times New Roman" w:hAnsi="Times New Roman" w:cs="Times New Roman"/>
          <w:sz w:val="28"/>
          <w:szCs w:val="28"/>
        </w:rPr>
        <w:t>. Маркова, микрорайон Ново-Иркутский, пер. Мечты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32E" w:rsidRDefault="0012432E" w:rsidP="00124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1012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12432E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12432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2432E">
        <w:rPr>
          <w:rFonts w:ascii="Times New Roman" w:hAnsi="Times New Roman" w:cs="Times New Roman"/>
          <w:sz w:val="28"/>
          <w:szCs w:val="28"/>
        </w:rPr>
        <w:t>. Маркова, микрорайон Ново-Иркутский, пер. Мечты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32E" w:rsidRDefault="0012432E" w:rsidP="00124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1010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12432E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12432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2432E">
        <w:rPr>
          <w:rFonts w:ascii="Times New Roman" w:hAnsi="Times New Roman" w:cs="Times New Roman"/>
          <w:sz w:val="28"/>
          <w:szCs w:val="28"/>
        </w:rPr>
        <w:t>. Маркова, микрорайон Ново-Иркутский, пер. Арбатский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32E" w:rsidRDefault="0012432E" w:rsidP="00124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1037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 w:rsidR="00BD6EA2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BD6EA2" w:rsidRPr="00A45618">
        <w:rPr>
          <w:rFonts w:ascii="Times New Roman" w:hAnsi="Times New Roman" w:cs="Times New Roman"/>
          <w:sz w:val="28"/>
          <w:szCs w:val="28"/>
        </w:rPr>
        <w:t>:</w:t>
      </w:r>
      <w:r w:rsidR="00BD6EA2" w:rsidRPr="00915F40">
        <w:t xml:space="preserve"> </w:t>
      </w:r>
      <w:r w:rsidRPr="0012432E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12432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2432E">
        <w:rPr>
          <w:rFonts w:ascii="Times New Roman" w:hAnsi="Times New Roman" w:cs="Times New Roman"/>
          <w:sz w:val="28"/>
          <w:szCs w:val="28"/>
        </w:rPr>
        <w:t>. Маркова, микрорайон Ново-Иркутский, пер. Арбатский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32E" w:rsidRDefault="0012432E" w:rsidP="00124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 w:rsidR="00BD6EA2">
        <w:rPr>
          <w:rFonts w:ascii="Times New Roman" w:hAnsi="Times New Roman" w:cs="Times New Roman"/>
          <w:sz w:val="28"/>
          <w:szCs w:val="28"/>
        </w:rPr>
        <w:t>163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D6EA2">
        <w:rPr>
          <w:rFonts w:ascii="Times New Roman" w:hAnsi="Times New Roman" w:cs="Times New Roman"/>
          <w:sz w:val="28"/>
          <w:szCs w:val="28"/>
        </w:rPr>
        <w:t>38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 w:rsidR="00BD6EA2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BD6EA2" w:rsidRPr="00A45618">
        <w:rPr>
          <w:rFonts w:ascii="Times New Roman" w:hAnsi="Times New Roman" w:cs="Times New Roman"/>
          <w:sz w:val="28"/>
          <w:szCs w:val="28"/>
        </w:rPr>
        <w:t>:</w:t>
      </w:r>
      <w:r w:rsidR="00BD6EA2" w:rsidRPr="00915F40">
        <w:t xml:space="preserve"> </w:t>
      </w:r>
      <w:r w:rsidR="00BD6EA2" w:rsidRPr="00BD6EA2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="00BD6EA2" w:rsidRPr="00BD6EA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BD6EA2" w:rsidRPr="00BD6EA2">
        <w:rPr>
          <w:rFonts w:ascii="Times New Roman" w:hAnsi="Times New Roman" w:cs="Times New Roman"/>
          <w:sz w:val="28"/>
          <w:szCs w:val="28"/>
        </w:rPr>
        <w:t xml:space="preserve">. Маркова, микрорайон Ново-Иркутский, ул. </w:t>
      </w:r>
      <w:proofErr w:type="spellStart"/>
      <w:r w:rsidR="00BD6EA2" w:rsidRPr="00BD6EA2">
        <w:rPr>
          <w:rFonts w:ascii="Times New Roman" w:hAnsi="Times New Roman" w:cs="Times New Roman"/>
          <w:sz w:val="28"/>
          <w:szCs w:val="28"/>
        </w:rPr>
        <w:t>Аргунская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D6EA2" w:rsidRDefault="00BD6EA2" w:rsidP="00BD6EA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1014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BD6EA2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BD6EA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D6EA2">
        <w:rPr>
          <w:rFonts w:ascii="Times New Roman" w:hAnsi="Times New Roman" w:cs="Times New Roman"/>
          <w:sz w:val="28"/>
          <w:szCs w:val="28"/>
        </w:rPr>
        <w:t xml:space="preserve">. Маркова, микрорайон Ново-Иркутский, ул. </w:t>
      </w:r>
      <w:proofErr w:type="spellStart"/>
      <w:r w:rsidRPr="00BD6EA2">
        <w:rPr>
          <w:rFonts w:ascii="Times New Roman" w:hAnsi="Times New Roman" w:cs="Times New Roman"/>
          <w:sz w:val="28"/>
          <w:szCs w:val="28"/>
        </w:rPr>
        <w:t>Глазковская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D6EA2" w:rsidRDefault="00BD6EA2" w:rsidP="00BD6EA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1039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BD6EA2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BD6EA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D6EA2">
        <w:rPr>
          <w:rFonts w:ascii="Times New Roman" w:hAnsi="Times New Roman" w:cs="Times New Roman"/>
          <w:sz w:val="28"/>
          <w:szCs w:val="28"/>
        </w:rPr>
        <w:t xml:space="preserve">. Маркова, микрорайон Ново-Иркутский, ул. </w:t>
      </w:r>
      <w:proofErr w:type="spellStart"/>
      <w:r w:rsidRPr="00BD6EA2">
        <w:rPr>
          <w:rFonts w:ascii="Times New Roman" w:hAnsi="Times New Roman" w:cs="Times New Roman"/>
          <w:sz w:val="28"/>
          <w:szCs w:val="28"/>
        </w:rPr>
        <w:t>Глазковская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D6EA2" w:rsidRDefault="00BD6EA2" w:rsidP="00BD6EA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178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BD6EA2">
        <w:rPr>
          <w:rFonts w:ascii="Times New Roman" w:hAnsi="Times New Roman" w:cs="Times New Roman"/>
          <w:sz w:val="28"/>
          <w:szCs w:val="28"/>
        </w:rPr>
        <w:t>Иркутская область, Иркутский район, расположенный южнее Академгородка (строящийся п. Ново-Иркутский, 2-я, очередь)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EA2" w:rsidRDefault="00BD6EA2" w:rsidP="00BD6EA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1097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BD6EA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район, </w:t>
      </w:r>
      <w:proofErr w:type="spellStart"/>
      <w:r w:rsidRPr="00BD6EA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D6EA2">
        <w:rPr>
          <w:rFonts w:ascii="Times New Roman" w:hAnsi="Times New Roman" w:cs="Times New Roman"/>
          <w:sz w:val="28"/>
          <w:szCs w:val="28"/>
        </w:rPr>
        <w:t xml:space="preserve">. Маркова, микрорайон Ново-Иркутский, ул. </w:t>
      </w:r>
      <w:proofErr w:type="spellStart"/>
      <w:r w:rsidRPr="00BD6EA2">
        <w:rPr>
          <w:rFonts w:ascii="Times New Roman" w:hAnsi="Times New Roman" w:cs="Times New Roman"/>
          <w:sz w:val="28"/>
          <w:szCs w:val="28"/>
        </w:rPr>
        <w:t>Баргузинская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D6EA2" w:rsidRDefault="00BD6EA2" w:rsidP="00BD6EA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000000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353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BD6EA2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BD6EA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D6EA2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Алгоритм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EA2" w:rsidRDefault="00BD6EA2" w:rsidP="00BD6EA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000000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342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BD6EA2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BD6EA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D6EA2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Алгоритм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EA2" w:rsidRDefault="00BD6EA2" w:rsidP="00BD6EA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 w:rsidR="00690594">
        <w:rPr>
          <w:rFonts w:ascii="Times New Roman" w:hAnsi="Times New Roman" w:cs="Times New Roman"/>
          <w:sz w:val="28"/>
          <w:szCs w:val="28"/>
        </w:rPr>
        <w:t>57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="00690594">
        <w:rPr>
          <w:rFonts w:ascii="Times New Roman" w:hAnsi="Times New Roman" w:cs="Times New Roman"/>
          <w:sz w:val="28"/>
          <w:szCs w:val="28"/>
        </w:rPr>
        <w:t>1042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="00690594" w:rsidRPr="00690594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="00690594" w:rsidRPr="0069059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90594" w:rsidRPr="00690594">
        <w:rPr>
          <w:rFonts w:ascii="Times New Roman" w:hAnsi="Times New Roman" w:cs="Times New Roman"/>
          <w:sz w:val="28"/>
          <w:szCs w:val="28"/>
        </w:rPr>
        <w:t xml:space="preserve">. Маркова, микрорайон Ново-Иркутский, пер. </w:t>
      </w:r>
      <w:proofErr w:type="spellStart"/>
      <w:r w:rsidR="00690594" w:rsidRPr="00690594">
        <w:rPr>
          <w:rFonts w:ascii="Times New Roman" w:hAnsi="Times New Roman" w:cs="Times New Roman"/>
          <w:sz w:val="28"/>
          <w:szCs w:val="28"/>
        </w:rPr>
        <w:t>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90594" w:rsidRDefault="00690594" w:rsidP="006905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1041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690594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69059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90594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Казачья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594" w:rsidRDefault="00690594" w:rsidP="006905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1104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690594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район, </w:t>
      </w:r>
      <w:proofErr w:type="spellStart"/>
      <w:r w:rsidRPr="0069059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90594">
        <w:rPr>
          <w:rFonts w:ascii="Times New Roman" w:hAnsi="Times New Roman" w:cs="Times New Roman"/>
          <w:sz w:val="28"/>
          <w:szCs w:val="28"/>
        </w:rPr>
        <w:t xml:space="preserve">. Маркова, микрорайон Ново-Иркутский, пер. </w:t>
      </w:r>
      <w:proofErr w:type="spellStart"/>
      <w:r w:rsidRPr="00690594">
        <w:rPr>
          <w:rFonts w:ascii="Times New Roman" w:hAnsi="Times New Roman" w:cs="Times New Roman"/>
          <w:sz w:val="28"/>
          <w:szCs w:val="28"/>
        </w:rPr>
        <w:t>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90594" w:rsidRDefault="00690594" w:rsidP="006905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1043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690594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69059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90594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Саянская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594" w:rsidRDefault="00690594" w:rsidP="006905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1030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690594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69059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90594">
        <w:rPr>
          <w:rFonts w:ascii="Times New Roman" w:hAnsi="Times New Roman" w:cs="Times New Roman"/>
          <w:sz w:val="28"/>
          <w:szCs w:val="28"/>
        </w:rPr>
        <w:t>. Маркова, микрорайон Ново-Иркутский, пер. Русский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594" w:rsidRDefault="00690594" w:rsidP="006905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000000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352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690594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69059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90594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Подгорная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594" w:rsidRDefault="00690594" w:rsidP="006905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1035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="00C572B6" w:rsidRPr="00C572B6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="00C572B6" w:rsidRPr="00C572B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C572B6" w:rsidRPr="00C572B6">
        <w:rPr>
          <w:rFonts w:ascii="Times New Roman" w:hAnsi="Times New Roman" w:cs="Times New Roman"/>
          <w:sz w:val="28"/>
          <w:szCs w:val="28"/>
        </w:rPr>
        <w:t xml:space="preserve">. Маркова, микрорайон Ново-Иркутский, </w:t>
      </w:r>
      <w:r w:rsidR="00C572B6">
        <w:rPr>
          <w:rFonts w:ascii="Times New Roman" w:hAnsi="Times New Roman" w:cs="Times New Roman"/>
          <w:sz w:val="28"/>
          <w:szCs w:val="28"/>
        </w:rPr>
        <w:br/>
      </w:r>
      <w:r w:rsidR="00C572B6" w:rsidRPr="00C572B6">
        <w:rPr>
          <w:rFonts w:ascii="Times New Roman" w:hAnsi="Times New Roman" w:cs="Times New Roman"/>
          <w:sz w:val="28"/>
          <w:szCs w:val="28"/>
        </w:rPr>
        <w:t>ул. Д. Давыдова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2B6" w:rsidRDefault="00C572B6" w:rsidP="006905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1027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C572B6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C572B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572B6">
        <w:rPr>
          <w:rFonts w:ascii="Times New Roman" w:hAnsi="Times New Roman" w:cs="Times New Roman"/>
          <w:sz w:val="28"/>
          <w:szCs w:val="28"/>
        </w:rPr>
        <w:t>. Маркова, микрорайон Ново-Иркутский, пер. Свободы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2B6" w:rsidRDefault="00C572B6" w:rsidP="00C572B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1028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C572B6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C572B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572B6">
        <w:rPr>
          <w:rFonts w:ascii="Times New Roman" w:hAnsi="Times New Roman" w:cs="Times New Roman"/>
          <w:sz w:val="28"/>
          <w:szCs w:val="28"/>
        </w:rPr>
        <w:t xml:space="preserve">. Маркова, микрорайон Ново-Иркутский, пер. </w:t>
      </w:r>
      <w:proofErr w:type="spellStart"/>
      <w:r w:rsidRPr="00C572B6">
        <w:rPr>
          <w:rFonts w:ascii="Times New Roman" w:hAnsi="Times New Roman" w:cs="Times New Roman"/>
          <w:sz w:val="28"/>
          <w:szCs w:val="28"/>
        </w:rPr>
        <w:t>Курминский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72B6" w:rsidRDefault="00C572B6" w:rsidP="00C572B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1029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C572B6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C572B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572B6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Мыслителей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2B6" w:rsidRDefault="00C572B6" w:rsidP="00C572B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207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="002D6E4F" w:rsidRPr="002D6E4F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="002D6E4F" w:rsidRPr="002D6E4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2D6E4F" w:rsidRPr="002D6E4F">
        <w:rPr>
          <w:rFonts w:ascii="Times New Roman" w:hAnsi="Times New Roman" w:cs="Times New Roman"/>
          <w:sz w:val="28"/>
          <w:szCs w:val="28"/>
        </w:rPr>
        <w:t xml:space="preserve">. Маркова, </w:t>
      </w:r>
      <w:proofErr w:type="spellStart"/>
      <w:r w:rsidR="002D6E4F" w:rsidRPr="002D6E4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2D6E4F" w:rsidRPr="002D6E4F">
        <w:rPr>
          <w:rFonts w:ascii="Times New Roman" w:hAnsi="Times New Roman" w:cs="Times New Roman"/>
          <w:sz w:val="28"/>
          <w:szCs w:val="28"/>
        </w:rPr>
        <w:t>. Ново-Иркутский, пер. Мыслителей,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E4F" w:rsidRDefault="002D6E4F" w:rsidP="002D6E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174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1040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2D6E4F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2D6E4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D6E4F">
        <w:rPr>
          <w:rFonts w:ascii="Times New Roman" w:hAnsi="Times New Roman" w:cs="Times New Roman"/>
          <w:sz w:val="28"/>
          <w:szCs w:val="28"/>
        </w:rPr>
        <w:t>. Марк</w:t>
      </w:r>
      <w:r w:rsidR="000E3C96">
        <w:rPr>
          <w:rFonts w:ascii="Times New Roman" w:hAnsi="Times New Roman" w:cs="Times New Roman"/>
          <w:sz w:val="28"/>
          <w:szCs w:val="28"/>
        </w:rPr>
        <w:t xml:space="preserve">ова, микрорайон Ново-Иркутский, </w:t>
      </w:r>
      <w:r w:rsidR="000E3C96">
        <w:rPr>
          <w:rFonts w:ascii="Times New Roman" w:hAnsi="Times New Roman" w:cs="Times New Roman"/>
          <w:sz w:val="28"/>
          <w:szCs w:val="28"/>
        </w:rPr>
        <w:br/>
      </w:r>
      <w:r w:rsidRPr="002D6E4F">
        <w:rPr>
          <w:rFonts w:ascii="Times New Roman" w:hAnsi="Times New Roman" w:cs="Times New Roman"/>
          <w:sz w:val="28"/>
          <w:szCs w:val="28"/>
        </w:rPr>
        <w:t>ул. Верещагина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E4F" w:rsidRDefault="002D6E4F" w:rsidP="002D6E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1796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2D6E4F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2D6E4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D6E4F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Верещагина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E4F" w:rsidRDefault="002D6E4F" w:rsidP="002D6E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1876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2D6E4F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Иркутский, городское поселение </w:t>
      </w:r>
      <w:proofErr w:type="spellStart"/>
      <w:r w:rsidRPr="002D6E4F">
        <w:rPr>
          <w:rFonts w:ascii="Times New Roman" w:hAnsi="Times New Roman" w:cs="Times New Roman"/>
          <w:sz w:val="28"/>
          <w:szCs w:val="28"/>
        </w:rPr>
        <w:t>Марковское</w:t>
      </w:r>
      <w:proofErr w:type="spellEnd"/>
      <w:r w:rsidRPr="002D6E4F">
        <w:rPr>
          <w:rFonts w:ascii="Times New Roman" w:hAnsi="Times New Roman" w:cs="Times New Roman"/>
          <w:sz w:val="28"/>
          <w:szCs w:val="28"/>
        </w:rPr>
        <w:t>, рабочий поселок Маркова, микрорайон Ново-Иркутский, улица Верещагина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E4F" w:rsidRDefault="002D6E4F" w:rsidP="002D6E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1026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2D6E4F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2D6E4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D6E4F">
        <w:rPr>
          <w:rFonts w:ascii="Times New Roman" w:hAnsi="Times New Roman" w:cs="Times New Roman"/>
          <w:sz w:val="28"/>
          <w:szCs w:val="28"/>
        </w:rPr>
        <w:t>. Маркова, микрорайон Ново-Иркутский, пер. Черского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E4F" w:rsidRDefault="002D6E4F" w:rsidP="002D6E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1023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2D6E4F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2D6E4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D6E4F">
        <w:rPr>
          <w:rFonts w:ascii="Times New Roman" w:hAnsi="Times New Roman" w:cs="Times New Roman"/>
          <w:sz w:val="28"/>
          <w:szCs w:val="28"/>
        </w:rPr>
        <w:t>. Маркова, микрорайон Ново-Иркутский, пер. Ясный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E4F" w:rsidRDefault="002D6E4F" w:rsidP="002D6E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1031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2D6E4F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2D6E4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D6E4F">
        <w:rPr>
          <w:rFonts w:ascii="Times New Roman" w:hAnsi="Times New Roman" w:cs="Times New Roman"/>
          <w:sz w:val="28"/>
          <w:szCs w:val="28"/>
        </w:rPr>
        <w:t>. Маркова, микрорайон Ново-Иркутский, пер. Тихий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E4F" w:rsidRDefault="002D6E4F" w:rsidP="002D6E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1024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="00977DEB" w:rsidRPr="00977DEB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="00977DEB" w:rsidRPr="00977DE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977DEB" w:rsidRPr="00977DEB">
        <w:rPr>
          <w:rFonts w:ascii="Times New Roman" w:hAnsi="Times New Roman" w:cs="Times New Roman"/>
          <w:sz w:val="28"/>
          <w:szCs w:val="28"/>
        </w:rPr>
        <w:t>. Маркова, микрорайон Ново-Иркутский, пер. Ароматный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DEB" w:rsidRDefault="00977DEB" w:rsidP="00977D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1045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977DEB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977DE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77DEB">
        <w:rPr>
          <w:rFonts w:ascii="Times New Roman" w:hAnsi="Times New Roman" w:cs="Times New Roman"/>
          <w:sz w:val="28"/>
          <w:szCs w:val="28"/>
        </w:rPr>
        <w:t>. Маркова, микрорайон Ново-Иркутский, пер. Пчелиный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DEB" w:rsidRDefault="00977DEB" w:rsidP="00977D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242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977DEB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район, </w:t>
      </w:r>
      <w:proofErr w:type="spellStart"/>
      <w:r w:rsidRPr="00977DE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77DEB">
        <w:rPr>
          <w:rFonts w:ascii="Times New Roman" w:hAnsi="Times New Roman" w:cs="Times New Roman"/>
          <w:sz w:val="28"/>
          <w:szCs w:val="28"/>
        </w:rPr>
        <w:t xml:space="preserve">. Маркова, микрорайон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977DEB">
        <w:rPr>
          <w:rFonts w:ascii="Times New Roman" w:hAnsi="Times New Roman" w:cs="Times New Roman"/>
          <w:sz w:val="28"/>
          <w:szCs w:val="28"/>
        </w:rPr>
        <w:t>Ново-Иркутский, ул. Верещагина,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DEB" w:rsidRDefault="00977DEB" w:rsidP="00977D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1846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977DEB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Иркутский, городское поселение </w:t>
      </w:r>
      <w:proofErr w:type="spellStart"/>
      <w:r w:rsidRPr="00977DEB">
        <w:rPr>
          <w:rFonts w:ascii="Times New Roman" w:hAnsi="Times New Roman" w:cs="Times New Roman"/>
          <w:sz w:val="28"/>
          <w:szCs w:val="28"/>
        </w:rPr>
        <w:t>Марковское</w:t>
      </w:r>
      <w:proofErr w:type="spellEnd"/>
      <w:r w:rsidRPr="00977DEB">
        <w:rPr>
          <w:rFonts w:ascii="Times New Roman" w:hAnsi="Times New Roman" w:cs="Times New Roman"/>
          <w:sz w:val="28"/>
          <w:szCs w:val="28"/>
        </w:rPr>
        <w:t>, рабочий поселок Маркова, микрорайон Ново-Иркутский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DEB" w:rsidRDefault="00977DEB" w:rsidP="00977D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000000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6169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977DEB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977DE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77DEB">
        <w:rPr>
          <w:rFonts w:ascii="Times New Roman" w:hAnsi="Times New Roman" w:cs="Times New Roman"/>
          <w:sz w:val="28"/>
          <w:szCs w:val="28"/>
        </w:rPr>
        <w:t>. Маркова, микрорайон Ново-Иркутский, проезд Подгорный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DEB" w:rsidRDefault="00977DEB" w:rsidP="00977D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000000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9756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="00960D37" w:rsidRPr="00960D37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муниципальный район, </w:t>
      </w:r>
      <w:proofErr w:type="spellStart"/>
      <w:r w:rsidR="00960D37" w:rsidRPr="00960D37">
        <w:rPr>
          <w:rFonts w:ascii="Times New Roman" w:hAnsi="Times New Roman" w:cs="Times New Roman"/>
          <w:sz w:val="28"/>
          <w:szCs w:val="28"/>
        </w:rPr>
        <w:t>Марковское</w:t>
      </w:r>
      <w:proofErr w:type="spellEnd"/>
      <w:r w:rsidR="00960D37" w:rsidRPr="00960D37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="00960D37" w:rsidRPr="00960D3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960D37" w:rsidRPr="00960D37">
        <w:rPr>
          <w:rFonts w:ascii="Times New Roman" w:hAnsi="Times New Roman" w:cs="Times New Roman"/>
          <w:sz w:val="28"/>
          <w:szCs w:val="28"/>
        </w:rPr>
        <w:t xml:space="preserve">. Маркова, микрорайон </w:t>
      </w:r>
      <w:r w:rsidR="00960D37">
        <w:rPr>
          <w:rFonts w:ascii="Times New Roman" w:hAnsi="Times New Roman" w:cs="Times New Roman"/>
          <w:sz w:val="28"/>
          <w:szCs w:val="28"/>
        </w:rPr>
        <w:br/>
      </w:r>
      <w:r w:rsidR="00960D37" w:rsidRPr="00960D37">
        <w:rPr>
          <w:rFonts w:ascii="Times New Roman" w:hAnsi="Times New Roman" w:cs="Times New Roman"/>
          <w:sz w:val="28"/>
          <w:szCs w:val="28"/>
        </w:rPr>
        <w:t>Ново-Иркутский, ул. Окружная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D37" w:rsidRDefault="00960D37" w:rsidP="00960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000000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9589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960D37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Иркутский, городское поселение </w:t>
      </w:r>
      <w:proofErr w:type="spellStart"/>
      <w:r w:rsidRPr="00960D37">
        <w:rPr>
          <w:rFonts w:ascii="Times New Roman" w:hAnsi="Times New Roman" w:cs="Times New Roman"/>
          <w:sz w:val="28"/>
          <w:szCs w:val="28"/>
        </w:rPr>
        <w:t>Марковское</w:t>
      </w:r>
      <w:proofErr w:type="spellEnd"/>
      <w:r w:rsidRPr="00960D37">
        <w:rPr>
          <w:rFonts w:ascii="Times New Roman" w:hAnsi="Times New Roman" w:cs="Times New Roman"/>
          <w:sz w:val="28"/>
          <w:szCs w:val="28"/>
        </w:rPr>
        <w:t xml:space="preserve">, рабочий поселок Маркова, микрорайон Ново-Иркутский,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960D37">
        <w:rPr>
          <w:rFonts w:ascii="Times New Roman" w:hAnsi="Times New Roman" w:cs="Times New Roman"/>
          <w:sz w:val="28"/>
          <w:szCs w:val="28"/>
        </w:rPr>
        <w:t>ул. Окружная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D37" w:rsidRDefault="00960D37" w:rsidP="00960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1545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960D37">
        <w:rPr>
          <w:rFonts w:ascii="Times New Roman" w:hAnsi="Times New Roman" w:cs="Times New Roman"/>
          <w:sz w:val="28"/>
          <w:szCs w:val="28"/>
        </w:rPr>
        <w:t>Иркутская область, Иркутский район, южнее Академгородка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D37" w:rsidRDefault="00960D37" w:rsidP="00960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507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960D37">
        <w:rPr>
          <w:rFonts w:ascii="Times New Roman" w:hAnsi="Times New Roman" w:cs="Times New Roman"/>
          <w:sz w:val="28"/>
          <w:szCs w:val="28"/>
        </w:rPr>
        <w:t>Иркутская область, Иркутский район, южнее Академгородка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D37" w:rsidRDefault="00960D37" w:rsidP="00960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515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960D37">
        <w:rPr>
          <w:rFonts w:ascii="Times New Roman" w:hAnsi="Times New Roman" w:cs="Times New Roman"/>
          <w:sz w:val="28"/>
          <w:szCs w:val="28"/>
        </w:rPr>
        <w:t>Иркутская область, Иркутский район, южнее Академгородка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D37" w:rsidRDefault="00960D37" w:rsidP="00960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514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960D37">
        <w:rPr>
          <w:rFonts w:ascii="Times New Roman" w:hAnsi="Times New Roman" w:cs="Times New Roman"/>
          <w:sz w:val="28"/>
          <w:szCs w:val="28"/>
        </w:rPr>
        <w:t>Иркутская область, Иркутский район, южнее Академгородка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D37" w:rsidRDefault="00960D37" w:rsidP="00960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511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960D37">
        <w:rPr>
          <w:rFonts w:ascii="Times New Roman" w:hAnsi="Times New Roman" w:cs="Times New Roman"/>
          <w:sz w:val="28"/>
          <w:szCs w:val="28"/>
        </w:rPr>
        <w:t>Иркутская область, Иркутский район, южнее Академгородка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D37" w:rsidRDefault="00960D37" w:rsidP="00960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 w:rsidR="00EC0E35">
        <w:rPr>
          <w:rFonts w:ascii="Times New Roman" w:hAnsi="Times New Roman" w:cs="Times New Roman"/>
          <w:sz w:val="28"/>
          <w:szCs w:val="28"/>
        </w:rPr>
        <w:t>65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="00EC0E35">
        <w:rPr>
          <w:rFonts w:ascii="Times New Roman" w:hAnsi="Times New Roman" w:cs="Times New Roman"/>
          <w:sz w:val="28"/>
          <w:szCs w:val="28"/>
        </w:rPr>
        <w:t>944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="00EC0E35" w:rsidRPr="00EC0E35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="00EC0E35" w:rsidRPr="00EC0E3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EC0E35" w:rsidRPr="00EC0E35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Парусная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E35" w:rsidRDefault="00EC0E35" w:rsidP="00EC0E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000000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264243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EC0E35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район, </w:t>
      </w:r>
      <w:proofErr w:type="spellStart"/>
      <w:r w:rsidRPr="00EC0E3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C0E35">
        <w:rPr>
          <w:rFonts w:ascii="Times New Roman" w:hAnsi="Times New Roman" w:cs="Times New Roman"/>
          <w:sz w:val="28"/>
          <w:szCs w:val="28"/>
        </w:rPr>
        <w:t>. Маркова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E35" w:rsidRDefault="00EC0E35" w:rsidP="00EC0E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000000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5967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EC0E35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EC0E3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C0E35">
        <w:rPr>
          <w:rFonts w:ascii="Times New Roman" w:hAnsi="Times New Roman" w:cs="Times New Roman"/>
          <w:sz w:val="28"/>
          <w:szCs w:val="28"/>
        </w:rPr>
        <w:t xml:space="preserve">. Маркова, микрорайон Ново-Иркутский,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EC0E35">
        <w:rPr>
          <w:rFonts w:ascii="Times New Roman" w:hAnsi="Times New Roman" w:cs="Times New Roman"/>
          <w:sz w:val="28"/>
          <w:szCs w:val="28"/>
        </w:rPr>
        <w:t>ул. Магистральная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E35" w:rsidRDefault="00EC0E35" w:rsidP="00EC0E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930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EC0E35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EC0E3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C0E35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Лазуритовая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E32" w:rsidRDefault="00EC0E35" w:rsidP="00AF7E3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E32">
        <w:rPr>
          <w:rFonts w:ascii="Times New Roman" w:hAnsi="Times New Roman" w:cs="Times New Roman"/>
          <w:sz w:val="28"/>
          <w:szCs w:val="28"/>
        </w:rPr>
        <w:t>ч</w:t>
      </w:r>
      <w:r w:rsidR="00AF7E32"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 w:rsidR="00AF7E32">
        <w:rPr>
          <w:rFonts w:ascii="Times New Roman" w:hAnsi="Times New Roman" w:cs="Times New Roman"/>
          <w:sz w:val="28"/>
          <w:szCs w:val="28"/>
        </w:rPr>
        <w:t>30</w:t>
      </w:r>
      <w:r w:rsidR="00AF7E32"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E32"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F7E32"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 w:rsidR="00AF7E32">
        <w:rPr>
          <w:rFonts w:ascii="Times New Roman" w:hAnsi="Times New Roman" w:cs="Times New Roman"/>
          <w:sz w:val="28"/>
          <w:szCs w:val="28"/>
        </w:rPr>
        <w:t>06</w:t>
      </w:r>
      <w:r w:rsidR="00AF7E32" w:rsidRPr="00A45618">
        <w:rPr>
          <w:rFonts w:ascii="Times New Roman" w:hAnsi="Times New Roman" w:cs="Times New Roman"/>
          <w:sz w:val="28"/>
          <w:szCs w:val="28"/>
        </w:rPr>
        <w:t>:</w:t>
      </w:r>
      <w:r w:rsidR="00AF7E32">
        <w:rPr>
          <w:rFonts w:ascii="Times New Roman" w:hAnsi="Times New Roman" w:cs="Times New Roman"/>
          <w:sz w:val="28"/>
          <w:szCs w:val="28"/>
        </w:rPr>
        <w:t>010203</w:t>
      </w:r>
      <w:r w:rsidR="00AF7E32" w:rsidRPr="00A45618">
        <w:rPr>
          <w:rFonts w:ascii="Times New Roman" w:hAnsi="Times New Roman" w:cs="Times New Roman"/>
          <w:sz w:val="28"/>
          <w:szCs w:val="28"/>
        </w:rPr>
        <w:t>:</w:t>
      </w:r>
      <w:r w:rsidR="00AF7E32">
        <w:rPr>
          <w:rFonts w:ascii="Times New Roman" w:hAnsi="Times New Roman" w:cs="Times New Roman"/>
          <w:sz w:val="28"/>
          <w:szCs w:val="28"/>
        </w:rPr>
        <w:t>925</w:t>
      </w:r>
      <w:r w:rsidR="00AF7E32" w:rsidRPr="00A45618">
        <w:rPr>
          <w:rFonts w:ascii="Times New Roman" w:hAnsi="Times New Roman" w:cs="Times New Roman"/>
          <w:sz w:val="28"/>
          <w:szCs w:val="28"/>
        </w:rPr>
        <w:t xml:space="preserve">, </w:t>
      </w:r>
      <w:r w:rsidR="00AF7E32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AF7E32" w:rsidRPr="00A45618">
        <w:rPr>
          <w:rFonts w:ascii="Times New Roman" w:hAnsi="Times New Roman" w:cs="Times New Roman"/>
          <w:sz w:val="28"/>
          <w:szCs w:val="28"/>
        </w:rPr>
        <w:t>:</w:t>
      </w:r>
      <w:r w:rsidR="00AF7E32" w:rsidRPr="00915F40">
        <w:t xml:space="preserve"> </w:t>
      </w:r>
      <w:r w:rsidR="00AF7E32" w:rsidRPr="00AF7E32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="00AF7E32" w:rsidRPr="00AF7E3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F7E32" w:rsidRPr="00AF7E32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Домостроителей</w:t>
      </w:r>
      <w:r w:rsidR="00AF7E32">
        <w:rPr>
          <w:rFonts w:ascii="Times New Roman" w:hAnsi="Times New Roman" w:cs="Times New Roman"/>
          <w:sz w:val="28"/>
          <w:szCs w:val="28"/>
        </w:rPr>
        <w:t>;</w:t>
      </w:r>
    </w:p>
    <w:p w:rsidR="00AF7E32" w:rsidRDefault="00AF7E32" w:rsidP="00AF7E3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1565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="00AC7165" w:rsidRPr="00AC7165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район, </w:t>
      </w:r>
      <w:proofErr w:type="spellStart"/>
      <w:r w:rsidR="00AC7165" w:rsidRPr="00AC7165">
        <w:rPr>
          <w:rFonts w:ascii="Times New Roman" w:hAnsi="Times New Roman" w:cs="Times New Roman"/>
          <w:sz w:val="28"/>
          <w:szCs w:val="28"/>
        </w:rPr>
        <w:t>Марковское</w:t>
      </w:r>
      <w:proofErr w:type="spellEnd"/>
      <w:r w:rsidR="00AC7165" w:rsidRPr="00AC7165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 w:rsidR="00AC716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C7165" w:rsidRPr="00AC716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C7165" w:rsidRPr="00AC7165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Домостроителей, 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7165" w:rsidRDefault="00AC7165" w:rsidP="00AC71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938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AC7165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AC716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C7165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Солнечная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7165" w:rsidRDefault="00AC7165" w:rsidP="00AC71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933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="000F2F7B" w:rsidRPr="000F2F7B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="000F2F7B" w:rsidRPr="000F2F7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F2F7B" w:rsidRPr="000F2F7B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Зеленая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F7B" w:rsidRDefault="000F2F7B" w:rsidP="000F2F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945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proofErr w:type="spellStart"/>
      <w:r w:rsidRPr="000F2F7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F2F7B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Тополиная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F7B" w:rsidRDefault="000F2F7B" w:rsidP="000F2F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1047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0F2F7B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0F2F7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F2F7B">
        <w:rPr>
          <w:rFonts w:ascii="Times New Roman" w:hAnsi="Times New Roman" w:cs="Times New Roman"/>
          <w:sz w:val="28"/>
          <w:szCs w:val="28"/>
        </w:rPr>
        <w:t>. Маркова, микрорайон Ново-Иркутский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F7B" w:rsidRDefault="000F2F7B" w:rsidP="000F2F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311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0F2F7B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район, </w:t>
      </w:r>
      <w:proofErr w:type="spellStart"/>
      <w:r w:rsidRPr="000F2F7B">
        <w:rPr>
          <w:rFonts w:ascii="Times New Roman" w:hAnsi="Times New Roman" w:cs="Times New Roman"/>
          <w:sz w:val="28"/>
          <w:szCs w:val="28"/>
        </w:rPr>
        <w:t>Марковское</w:t>
      </w:r>
      <w:proofErr w:type="spellEnd"/>
      <w:r w:rsidRPr="000F2F7B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0F2F7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F2F7B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Тополиная,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F7B" w:rsidRDefault="000F2F7B" w:rsidP="000F2F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359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0F2F7B">
        <w:rPr>
          <w:rFonts w:ascii="Times New Roman" w:hAnsi="Times New Roman" w:cs="Times New Roman"/>
          <w:sz w:val="28"/>
          <w:szCs w:val="28"/>
        </w:rPr>
        <w:t>Иркутская область, Иркутский район, п. Ново-Иркутский, ул. Радужная, 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F7B" w:rsidRDefault="000F2F7B" w:rsidP="000F2F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936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0F2F7B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0F2F7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F2F7B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Радужная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F7B" w:rsidRDefault="000F2F7B" w:rsidP="000F2F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538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0F2F7B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район, </w:t>
      </w:r>
      <w:proofErr w:type="spellStart"/>
      <w:r w:rsidRPr="000F2F7B">
        <w:rPr>
          <w:rFonts w:ascii="Times New Roman" w:hAnsi="Times New Roman" w:cs="Times New Roman"/>
          <w:sz w:val="28"/>
          <w:szCs w:val="28"/>
        </w:rPr>
        <w:t>Марковское</w:t>
      </w:r>
      <w:proofErr w:type="spellEnd"/>
      <w:r w:rsidRPr="000F2F7B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 w:rsidR="000E3C9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F2F7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F2F7B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Сиреневая, 1а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F7B" w:rsidRDefault="000F2F7B" w:rsidP="000F2F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926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="00400C6E" w:rsidRPr="00400C6E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="00400C6E" w:rsidRPr="00400C6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00C6E" w:rsidRPr="00400C6E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Васильковая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C6E" w:rsidRDefault="00400C6E" w:rsidP="00400C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435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400C6E">
        <w:rPr>
          <w:rFonts w:ascii="Times New Roman" w:hAnsi="Times New Roman" w:cs="Times New Roman"/>
          <w:sz w:val="28"/>
          <w:szCs w:val="28"/>
        </w:rPr>
        <w:t>Иркутская обл., Иркутский р-н, южнее Академгородка (п. Ново-Иркутский, 1-я очередь), ул. Васильковая, 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C96" w:rsidRDefault="000E3C96" w:rsidP="000E3C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1046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Pr="00915F40">
        <w:t xml:space="preserve"> </w:t>
      </w:r>
      <w:r w:rsidRPr="000E3C96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>. Маркова, микрорайон Ново-Иркутский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C96" w:rsidRDefault="000E3C96" w:rsidP="000E3C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C96">
        <w:rPr>
          <w:rFonts w:ascii="Times New Roman" w:hAnsi="Times New Roman" w:cs="Times New Roman"/>
          <w:sz w:val="28"/>
          <w:szCs w:val="28"/>
        </w:rPr>
        <w:t xml:space="preserve">- части площадью </w:t>
      </w:r>
      <w:r w:rsidR="003F3655">
        <w:rPr>
          <w:rFonts w:ascii="Times New Roman" w:hAnsi="Times New Roman" w:cs="Times New Roman"/>
          <w:sz w:val="28"/>
          <w:szCs w:val="28"/>
        </w:rPr>
        <w:t>6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38:06:010203:</w:t>
      </w:r>
      <w:r>
        <w:rPr>
          <w:rFonts w:ascii="Times New Roman" w:hAnsi="Times New Roman" w:cs="Times New Roman"/>
          <w:sz w:val="28"/>
          <w:szCs w:val="28"/>
        </w:rPr>
        <w:t>935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Иркутская область, Иркутский район,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Лесная;</w:t>
      </w:r>
    </w:p>
    <w:p w:rsidR="000E3C96" w:rsidRDefault="000E3C96" w:rsidP="000E3C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20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38:06:010203:</w:t>
      </w:r>
      <w:r w:rsidR="003F3655">
        <w:rPr>
          <w:rFonts w:ascii="Times New Roman" w:hAnsi="Times New Roman" w:cs="Times New Roman"/>
          <w:sz w:val="28"/>
          <w:szCs w:val="28"/>
        </w:rPr>
        <w:t>1049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3F3655" w:rsidRPr="000E3C96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="003F3655" w:rsidRPr="000E3C9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3F3655" w:rsidRPr="000E3C96">
        <w:rPr>
          <w:rFonts w:ascii="Times New Roman" w:hAnsi="Times New Roman" w:cs="Times New Roman"/>
          <w:sz w:val="28"/>
          <w:szCs w:val="28"/>
        </w:rPr>
        <w:t>. Маркова, микрорайон Ново-Иркутский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3F3655" w:rsidRDefault="003F3655" w:rsidP="003F36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38:06:010203:</w:t>
      </w:r>
      <w:r>
        <w:rPr>
          <w:rFonts w:ascii="Times New Roman" w:hAnsi="Times New Roman" w:cs="Times New Roman"/>
          <w:sz w:val="28"/>
          <w:szCs w:val="28"/>
        </w:rPr>
        <w:t>928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3F3655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3F365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F3655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Бирюзовая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860CF7" w:rsidRDefault="00860CF7" w:rsidP="00860C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38:06:010203:</w:t>
      </w:r>
      <w:r>
        <w:rPr>
          <w:rFonts w:ascii="Times New Roman" w:hAnsi="Times New Roman" w:cs="Times New Roman"/>
          <w:sz w:val="28"/>
          <w:szCs w:val="28"/>
        </w:rPr>
        <w:t>934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860CF7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860CF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60CF7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Нефритовая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860CF7" w:rsidRDefault="00860CF7" w:rsidP="00860C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38:06:010203:</w:t>
      </w:r>
      <w:r>
        <w:rPr>
          <w:rFonts w:ascii="Times New Roman" w:hAnsi="Times New Roman" w:cs="Times New Roman"/>
          <w:sz w:val="28"/>
          <w:szCs w:val="28"/>
        </w:rPr>
        <w:t>1048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860CF7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860CF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60CF7">
        <w:rPr>
          <w:rFonts w:ascii="Times New Roman" w:hAnsi="Times New Roman" w:cs="Times New Roman"/>
          <w:sz w:val="28"/>
          <w:szCs w:val="28"/>
        </w:rPr>
        <w:t>. Маркова, микрорайон Ново-Иркутский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860CF7" w:rsidRDefault="00860CF7" w:rsidP="00860C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38:06:010203:</w:t>
      </w:r>
      <w:r>
        <w:rPr>
          <w:rFonts w:ascii="Times New Roman" w:hAnsi="Times New Roman" w:cs="Times New Roman"/>
          <w:sz w:val="28"/>
          <w:szCs w:val="28"/>
        </w:rPr>
        <w:t>1707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860CF7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860CF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60CF7">
        <w:rPr>
          <w:rFonts w:ascii="Times New Roman" w:hAnsi="Times New Roman" w:cs="Times New Roman"/>
          <w:sz w:val="28"/>
          <w:szCs w:val="28"/>
        </w:rPr>
        <w:t>. Маркова, микрорайон Ново-Иркутский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860CF7" w:rsidRDefault="00860CF7" w:rsidP="00860C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38:06:010203:</w:t>
      </w:r>
      <w:r>
        <w:rPr>
          <w:rFonts w:ascii="Times New Roman" w:hAnsi="Times New Roman" w:cs="Times New Roman"/>
          <w:sz w:val="28"/>
          <w:szCs w:val="28"/>
        </w:rPr>
        <w:t>927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975A08" w:rsidRPr="00975A08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="00975A08" w:rsidRPr="00975A0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975A08" w:rsidRPr="00975A08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Жемчужная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975A08" w:rsidRDefault="00975A08" w:rsidP="00975A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38:06:010203:</w:t>
      </w:r>
      <w:r>
        <w:rPr>
          <w:rFonts w:ascii="Times New Roman" w:hAnsi="Times New Roman" w:cs="Times New Roman"/>
          <w:sz w:val="28"/>
          <w:szCs w:val="28"/>
        </w:rPr>
        <w:t>844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975A08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975A0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75A08">
        <w:rPr>
          <w:rFonts w:ascii="Times New Roman" w:hAnsi="Times New Roman" w:cs="Times New Roman"/>
          <w:sz w:val="28"/>
          <w:szCs w:val="28"/>
        </w:rPr>
        <w:t>. Маркова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975A08" w:rsidRDefault="00975A08" w:rsidP="00975A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38:06:010203:</w:t>
      </w:r>
      <w:r w:rsidR="004362C4">
        <w:rPr>
          <w:rFonts w:ascii="Times New Roman" w:hAnsi="Times New Roman" w:cs="Times New Roman"/>
          <w:sz w:val="28"/>
          <w:szCs w:val="28"/>
        </w:rPr>
        <w:t>929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4362C4" w:rsidRPr="004362C4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="004362C4" w:rsidRPr="004362C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362C4" w:rsidRPr="004362C4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Коралловая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4362C4" w:rsidRDefault="004362C4" w:rsidP="00975A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38:06:010203:</w:t>
      </w:r>
      <w:r>
        <w:rPr>
          <w:rFonts w:ascii="Times New Roman" w:hAnsi="Times New Roman" w:cs="Times New Roman"/>
          <w:sz w:val="28"/>
          <w:szCs w:val="28"/>
        </w:rPr>
        <w:t>1692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4362C4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C4">
        <w:rPr>
          <w:rFonts w:ascii="Times New Roman" w:hAnsi="Times New Roman" w:cs="Times New Roman"/>
          <w:sz w:val="28"/>
          <w:szCs w:val="28"/>
        </w:rPr>
        <w:t xml:space="preserve">муниципальный район Иркутский, городское поселение </w:t>
      </w:r>
      <w:proofErr w:type="spellStart"/>
      <w:r w:rsidRPr="004362C4">
        <w:rPr>
          <w:rFonts w:ascii="Times New Roman" w:hAnsi="Times New Roman" w:cs="Times New Roman"/>
          <w:sz w:val="28"/>
          <w:szCs w:val="28"/>
        </w:rPr>
        <w:t>Марковское</w:t>
      </w:r>
      <w:proofErr w:type="spellEnd"/>
      <w:r w:rsidRPr="004362C4">
        <w:rPr>
          <w:rFonts w:ascii="Times New Roman" w:hAnsi="Times New Roman" w:cs="Times New Roman"/>
          <w:sz w:val="28"/>
          <w:szCs w:val="28"/>
        </w:rPr>
        <w:t>, рабочий поселок Маркова, микрорайон Ново-Иркутский, улица Коралловая, земельный участок 7а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4362C4" w:rsidRDefault="004362C4" w:rsidP="004362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38:06:010203: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4362C4">
        <w:rPr>
          <w:rFonts w:ascii="Times New Roman" w:hAnsi="Times New Roman" w:cs="Times New Roman"/>
          <w:sz w:val="28"/>
          <w:szCs w:val="28"/>
        </w:rPr>
        <w:t>Иркутская область, Иркутский район, п. Ново-Иркутский, ул. Коралловая, 9-а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4362C4" w:rsidRDefault="004362C4" w:rsidP="004362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</w:t>
      </w:r>
      <w:r>
        <w:rPr>
          <w:rFonts w:ascii="Times New Roman" w:hAnsi="Times New Roman" w:cs="Times New Roman"/>
          <w:sz w:val="28"/>
          <w:szCs w:val="28"/>
        </w:rPr>
        <w:t>000000</w:t>
      </w:r>
      <w:r w:rsidRPr="000E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6130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4362C4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4362C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362C4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Звездная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4362C4" w:rsidRDefault="004362C4" w:rsidP="004362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0E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1061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4362C4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4362C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362C4">
        <w:rPr>
          <w:rFonts w:ascii="Times New Roman" w:hAnsi="Times New Roman" w:cs="Times New Roman"/>
          <w:sz w:val="28"/>
          <w:szCs w:val="28"/>
        </w:rPr>
        <w:t xml:space="preserve">. Маркова, </w:t>
      </w:r>
      <w:proofErr w:type="spellStart"/>
      <w:r w:rsidRPr="004362C4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4362C4">
        <w:rPr>
          <w:rFonts w:ascii="Times New Roman" w:hAnsi="Times New Roman" w:cs="Times New Roman"/>
          <w:sz w:val="28"/>
          <w:szCs w:val="28"/>
        </w:rPr>
        <w:t>. Ново-Иркутский, ул. Сосновая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4362C4" w:rsidRDefault="004362C4" w:rsidP="004362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0E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939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4362C4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4362C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362C4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Сосновская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4362C4" w:rsidRDefault="004362C4" w:rsidP="004362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0E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486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00296B" w:rsidRPr="0000296B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район, </w:t>
      </w:r>
      <w:proofErr w:type="spellStart"/>
      <w:r w:rsidR="0000296B" w:rsidRPr="0000296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0296B" w:rsidRPr="0000296B">
        <w:rPr>
          <w:rFonts w:ascii="Times New Roman" w:hAnsi="Times New Roman" w:cs="Times New Roman"/>
          <w:sz w:val="28"/>
          <w:szCs w:val="28"/>
        </w:rPr>
        <w:t xml:space="preserve">. Маркова, микрорайон </w:t>
      </w:r>
      <w:r w:rsidR="0000296B">
        <w:rPr>
          <w:rFonts w:ascii="Times New Roman" w:hAnsi="Times New Roman" w:cs="Times New Roman"/>
          <w:sz w:val="28"/>
          <w:szCs w:val="28"/>
        </w:rPr>
        <w:br/>
      </w:r>
      <w:r w:rsidR="0000296B" w:rsidRPr="0000296B">
        <w:rPr>
          <w:rFonts w:ascii="Times New Roman" w:hAnsi="Times New Roman" w:cs="Times New Roman"/>
          <w:sz w:val="28"/>
          <w:szCs w:val="28"/>
        </w:rPr>
        <w:t>Ново-Иркутский, пер. Зеленый, 1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00296B" w:rsidRDefault="0000296B" w:rsidP="000029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0E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932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00296B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00296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0296B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Зеленая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00296B" w:rsidRDefault="0000296B" w:rsidP="000029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0E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00296B">
        <w:rPr>
          <w:rFonts w:ascii="Times New Roman" w:hAnsi="Times New Roman" w:cs="Times New Roman"/>
          <w:sz w:val="28"/>
          <w:szCs w:val="28"/>
        </w:rPr>
        <w:t>Иркутская область, Иркутский район, п. Ново-Иркутский, ул. Сосновская, 2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00296B" w:rsidRDefault="0000296B" w:rsidP="000029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0E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00296B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00296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0296B">
        <w:rPr>
          <w:rFonts w:ascii="Times New Roman" w:hAnsi="Times New Roman" w:cs="Times New Roman"/>
          <w:sz w:val="28"/>
          <w:szCs w:val="28"/>
        </w:rPr>
        <w:t>. Маркова, микрорайон Ново-Иркутский, пер. Зеленый, 3-а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076A71" w:rsidRDefault="00076A71" w:rsidP="00076A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</w:t>
      </w:r>
      <w:r>
        <w:rPr>
          <w:rFonts w:ascii="Times New Roman" w:hAnsi="Times New Roman" w:cs="Times New Roman"/>
          <w:sz w:val="28"/>
          <w:szCs w:val="28"/>
        </w:rPr>
        <w:t>000000</w:t>
      </w:r>
      <w:r w:rsidRPr="000E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6133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076A71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076A7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76A71">
        <w:rPr>
          <w:rFonts w:ascii="Times New Roman" w:hAnsi="Times New Roman" w:cs="Times New Roman"/>
          <w:sz w:val="28"/>
          <w:szCs w:val="28"/>
        </w:rPr>
        <w:t>. Маркова, микрорайон Ново-Иркутский, пер. Зеленый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076A71" w:rsidRDefault="00076A71" w:rsidP="00076A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0E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729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076A71">
        <w:rPr>
          <w:rFonts w:ascii="Times New Roman" w:hAnsi="Times New Roman" w:cs="Times New Roman"/>
          <w:sz w:val="28"/>
          <w:szCs w:val="28"/>
        </w:rPr>
        <w:t>Иркутская область, Иркутский район, п. Ново-Иркутский, ул. Домостроителей, 6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076A71" w:rsidRDefault="00076A71" w:rsidP="00076A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</w:t>
      </w:r>
      <w:r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>907</w:t>
      </w:r>
      <w:r w:rsidRPr="000E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076A71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076A7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76A71">
        <w:rPr>
          <w:rFonts w:ascii="Times New Roman" w:hAnsi="Times New Roman" w:cs="Times New Roman"/>
          <w:sz w:val="28"/>
          <w:szCs w:val="28"/>
        </w:rPr>
        <w:t>. Маркова, микрорайон Ново-Иркутский, пер. Звездный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BE38A0" w:rsidRDefault="00BE38A0" w:rsidP="00BE38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0E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1040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BE38A0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BE38A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E3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8A0">
        <w:rPr>
          <w:rFonts w:ascii="Times New Roman" w:hAnsi="Times New Roman" w:cs="Times New Roman"/>
          <w:sz w:val="28"/>
          <w:szCs w:val="28"/>
        </w:rPr>
        <w:t xml:space="preserve">Маркова, микрорайон Ново-Иркутский,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BE38A0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8A0">
        <w:rPr>
          <w:rFonts w:ascii="Times New Roman" w:hAnsi="Times New Roman" w:cs="Times New Roman"/>
          <w:sz w:val="28"/>
          <w:szCs w:val="28"/>
        </w:rPr>
        <w:t>Малахитовая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BE38A0" w:rsidRDefault="00BE38A0" w:rsidP="00BE38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0E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931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BE38A0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BE38A0">
        <w:rPr>
          <w:rFonts w:ascii="Times New Roman" w:hAnsi="Times New Roman" w:cs="Times New Roman"/>
          <w:sz w:val="28"/>
          <w:szCs w:val="28"/>
        </w:rPr>
        <w:t>р.п.Маркова</w:t>
      </w:r>
      <w:proofErr w:type="spellEnd"/>
      <w:r w:rsidRPr="00BE38A0">
        <w:rPr>
          <w:rFonts w:ascii="Times New Roman" w:hAnsi="Times New Roman" w:cs="Times New Roman"/>
          <w:sz w:val="28"/>
          <w:szCs w:val="28"/>
        </w:rPr>
        <w:t>, микрорайон Ново-Иркутский,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8A0">
        <w:rPr>
          <w:rFonts w:ascii="Times New Roman" w:hAnsi="Times New Roman" w:cs="Times New Roman"/>
          <w:sz w:val="28"/>
          <w:szCs w:val="28"/>
        </w:rPr>
        <w:t>Малахитовая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BE38A0" w:rsidRDefault="00BE38A0" w:rsidP="00BE38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0E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386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BE38A0">
        <w:rPr>
          <w:rFonts w:ascii="Times New Roman" w:hAnsi="Times New Roman" w:cs="Times New Roman"/>
          <w:sz w:val="28"/>
          <w:szCs w:val="28"/>
        </w:rPr>
        <w:t>Иркутская обл., Иркутский р-н, п. Ново-Иркутский, ул. Малахитовая, 9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BE38A0" w:rsidRDefault="00BE38A0" w:rsidP="00BE38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0E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675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BE38A0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район, </w:t>
      </w:r>
      <w:proofErr w:type="spellStart"/>
      <w:r w:rsidRPr="00BE38A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E38A0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Малахитовая, 17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BE38A0" w:rsidRDefault="00BE38A0" w:rsidP="00BE38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0E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1005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5C183A" w:rsidRPr="005C183A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="005C183A" w:rsidRPr="005C183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5C183A" w:rsidRPr="005C183A">
        <w:rPr>
          <w:rFonts w:ascii="Times New Roman" w:hAnsi="Times New Roman" w:cs="Times New Roman"/>
          <w:sz w:val="28"/>
          <w:szCs w:val="28"/>
        </w:rPr>
        <w:t xml:space="preserve">. Маркова, микрорайон Ново-Иркутский, </w:t>
      </w:r>
      <w:r w:rsidR="005C183A">
        <w:rPr>
          <w:rFonts w:ascii="Times New Roman" w:hAnsi="Times New Roman" w:cs="Times New Roman"/>
          <w:sz w:val="28"/>
          <w:szCs w:val="28"/>
        </w:rPr>
        <w:br/>
      </w:r>
      <w:r w:rsidR="005C183A" w:rsidRPr="005C183A">
        <w:rPr>
          <w:rFonts w:ascii="Times New Roman" w:hAnsi="Times New Roman" w:cs="Times New Roman"/>
          <w:sz w:val="28"/>
          <w:szCs w:val="28"/>
        </w:rPr>
        <w:t>ул. Янтарная, 13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5C183A" w:rsidRDefault="005C183A" w:rsidP="005C18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0E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937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5C183A">
        <w:rPr>
          <w:rFonts w:ascii="Times New Roman" w:hAnsi="Times New Roman" w:cs="Times New Roman"/>
          <w:sz w:val="28"/>
          <w:szCs w:val="28"/>
        </w:rPr>
        <w:t>Иркутская область, Иркутский район, р. п. Маркова, микрорайон Ново-Иркутский, ул. Янтарная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5C183A" w:rsidRDefault="005C183A" w:rsidP="005C18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</w:t>
      </w:r>
      <w:r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>902</w:t>
      </w:r>
      <w:r w:rsidRPr="000E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9351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5C183A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муниципальный район, </w:t>
      </w:r>
      <w:proofErr w:type="spellStart"/>
      <w:r w:rsidRPr="005C183A">
        <w:rPr>
          <w:rFonts w:ascii="Times New Roman" w:hAnsi="Times New Roman" w:cs="Times New Roman"/>
          <w:sz w:val="28"/>
          <w:szCs w:val="28"/>
        </w:rPr>
        <w:t>Марковское</w:t>
      </w:r>
      <w:proofErr w:type="spellEnd"/>
      <w:r w:rsidRPr="005C183A">
        <w:rPr>
          <w:rFonts w:ascii="Times New Roman" w:hAnsi="Times New Roman" w:cs="Times New Roman"/>
          <w:sz w:val="28"/>
          <w:szCs w:val="28"/>
        </w:rPr>
        <w:t xml:space="preserve"> городское поселение, рабочий поселок Маркова, микрорайон Ново-Иркутский,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5C183A">
        <w:rPr>
          <w:rFonts w:ascii="Times New Roman" w:hAnsi="Times New Roman" w:cs="Times New Roman"/>
          <w:sz w:val="28"/>
          <w:szCs w:val="28"/>
        </w:rPr>
        <w:t>ул. Окружная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5C183A" w:rsidRDefault="005C183A" w:rsidP="005C18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</w:t>
      </w:r>
      <w:r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>902</w:t>
      </w:r>
      <w:r w:rsidRPr="000E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5329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5A09E4" w:rsidRPr="005A09E4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район, </w:t>
      </w:r>
      <w:proofErr w:type="spellStart"/>
      <w:r w:rsidR="005A09E4" w:rsidRPr="005A09E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5A09E4" w:rsidRPr="005A09E4">
        <w:rPr>
          <w:rFonts w:ascii="Times New Roman" w:hAnsi="Times New Roman" w:cs="Times New Roman"/>
          <w:sz w:val="28"/>
          <w:szCs w:val="28"/>
        </w:rPr>
        <w:t xml:space="preserve">. Маркова, микрорайон </w:t>
      </w:r>
      <w:r w:rsidR="005A09E4">
        <w:rPr>
          <w:rFonts w:ascii="Times New Roman" w:hAnsi="Times New Roman" w:cs="Times New Roman"/>
          <w:sz w:val="28"/>
          <w:szCs w:val="28"/>
        </w:rPr>
        <w:br/>
      </w:r>
      <w:r w:rsidR="005A09E4" w:rsidRPr="005A09E4">
        <w:rPr>
          <w:rFonts w:ascii="Times New Roman" w:hAnsi="Times New Roman" w:cs="Times New Roman"/>
          <w:sz w:val="28"/>
          <w:szCs w:val="28"/>
        </w:rPr>
        <w:t>Ново-Иркутский, проезд Подгорный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5A09E4" w:rsidRDefault="005A09E4" w:rsidP="005A09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0E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1044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5A09E4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5A09E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A09E4">
        <w:rPr>
          <w:rFonts w:ascii="Times New Roman" w:hAnsi="Times New Roman" w:cs="Times New Roman"/>
          <w:sz w:val="28"/>
          <w:szCs w:val="28"/>
        </w:rPr>
        <w:t xml:space="preserve">. Маркова, микрорайон Ново-Иркутский,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5A09E4">
        <w:rPr>
          <w:rFonts w:ascii="Times New Roman" w:hAnsi="Times New Roman" w:cs="Times New Roman"/>
          <w:sz w:val="28"/>
          <w:szCs w:val="28"/>
        </w:rPr>
        <w:t>пер. Подснежников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5A09E4" w:rsidRDefault="005A09E4" w:rsidP="005A09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</w:t>
      </w:r>
      <w:r>
        <w:rPr>
          <w:rFonts w:ascii="Times New Roman" w:hAnsi="Times New Roman" w:cs="Times New Roman"/>
          <w:sz w:val="28"/>
          <w:szCs w:val="28"/>
        </w:rPr>
        <w:t>010201</w:t>
      </w:r>
      <w:r w:rsidRPr="000E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1025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5A09E4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proofErr w:type="spellStart"/>
      <w:r w:rsidRPr="005A09E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A09E4">
        <w:rPr>
          <w:rFonts w:ascii="Times New Roman" w:hAnsi="Times New Roman" w:cs="Times New Roman"/>
          <w:sz w:val="28"/>
          <w:szCs w:val="28"/>
        </w:rPr>
        <w:t>. Маркова, микрорайон Ново-Иркутский, пер. Ермака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5A09E4" w:rsidRDefault="005A09E4" w:rsidP="005A09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0E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513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5A09E4">
        <w:rPr>
          <w:rFonts w:ascii="Times New Roman" w:hAnsi="Times New Roman" w:cs="Times New Roman"/>
          <w:sz w:val="28"/>
          <w:szCs w:val="28"/>
        </w:rPr>
        <w:t>Иркутская область, Иркутский район, южнее Академгородка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5A09E4" w:rsidRDefault="005A09E4" w:rsidP="005A09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96">
        <w:rPr>
          <w:rFonts w:ascii="Times New Roman" w:hAnsi="Times New Roman" w:cs="Times New Roman"/>
          <w:sz w:val="28"/>
          <w:szCs w:val="28"/>
        </w:rPr>
        <w:t xml:space="preserve">части площадью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3C9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38:06:</w:t>
      </w:r>
      <w:r>
        <w:rPr>
          <w:rFonts w:ascii="Times New Roman" w:hAnsi="Times New Roman" w:cs="Times New Roman"/>
          <w:sz w:val="28"/>
          <w:szCs w:val="28"/>
        </w:rPr>
        <w:t>010203</w:t>
      </w:r>
      <w:r w:rsidRPr="000E3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1654</w:t>
      </w:r>
      <w:r w:rsidRPr="000E3C9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5A09E4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район, </w:t>
      </w:r>
      <w:proofErr w:type="spellStart"/>
      <w:r w:rsidRPr="005A09E4">
        <w:rPr>
          <w:rFonts w:ascii="Times New Roman" w:hAnsi="Times New Roman" w:cs="Times New Roman"/>
          <w:sz w:val="28"/>
          <w:szCs w:val="28"/>
        </w:rPr>
        <w:t>Марковское</w:t>
      </w:r>
      <w:proofErr w:type="spellEnd"/>
      <w:r w:rsidRPr="005A09E4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09E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A09E4">
        <w:rPr>
          <w:rFonts w:ascii="Times New Roman" w:hAnsi="Times New Roman" w:cs="Times New Roman"/>
          <w:sz w:val="28"/>
          <w:szCs w:val="28"/>
        </w:rPr>
        <w:t>. Маркова, микрорайон Ново-Иркутский, ул. Васильковая, земельный участок 1</w:t>
      </w:r>
      <w:r w:rsidRPr="000E3C96">
        <w:rPr>
          <w:rFonts w:ascii="Times New Roman" w:hAnsi="Times New Roman" w:cs="Times New Roman"/>
          <w:sz w:val="28"/>
          <w:szCs w:val="28"/>
        </w:rPr>
        <w:t>;</w:t>
      </w:r>
    </w:p>
    <w:p w:rsidR="00064DC0" w:rsidRDefault="00064DC0" w:rsidP="00064D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земель, государственная собственность на которые не разграничена, площадью 4</w:t>
      </w:r>
      <w:r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4DC0" w:rsidRPr="00A45618" w:rsidRDefault="00064DC0" w:rsidP="00064D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618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18">
        <w:rPr>
          <w:rFonts w:ascii="Times New Roman" w:hAnsi="Times New Roman" w:cs="Times New Roman"/>
          <w:sz w:val="28"/>
          <w:szCs w:val="28"/>
        </w:rPr>
        <w:t xml:space="preserve">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течение тридцати дней со дня опубликования настоящего сообщения в </w:t>
      </w:r>
      <w:r>
        <w:rPr>
          <w:rFonts w:ascii="Times New Roman" w:hAnsi="Times New Roman" w:cs="Times New Roman"/>
          <w:sz w:val="28"/>
          <w:szCs w:val="28"/>
        </w:rPr>
        <w:t>Администрацию Марковского муниципального образования</w:t>
      </w:r>
      <w:r w:rsidRPr="00A45618">
        <w:rPr>
          <w:rFonts w:ascii="Times New Roman" w:hAnsi="Times New Roman" w:cs="Times New Roman"/>
          <w:sz w:val="28"/>
          <w:szCs w:val="28"/>
        </w:rPr>
        <w:t xml:space="preserve"> по адресу: 664528, Иркутская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A45618">
        <w:rPr>
          <w:rFonts w:ascii="Times New Roman" w:hAnsi="Times New Roman" w:cs="Times New Roman"/>
          <w:sz w:val="28"/>
          <w:szCs w:val="28"/>
        </w:rPr>
        <w:t>, Иркутский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Pr="00A45618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абочий поселок</w:t>
      </w:r>
      <w:r w:rsidRPr="00A45618">
        <w:rPr>
          <w:rFonts w:ascii="Times New Roman" w:hAnsi="Times New Roman" w:cs="Times New Roman"/>
          <w:sz w:val="28"/>
          <w:szCs w:val="28"/>
        </w:rPr>
        <w:t xml:space="preserve"> Маркова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5618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>артал</w:t>
      </w:r>
      <w:r w:rsidRPr="00A45618"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Сичкарука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>, стр</w:t>
      </w:r>
      <w:r>
        <w:rPr>
          <w:rFonts w:ascii="Times New Roman" w:hAnsi="Times New Roman" w:cs="Times New Roman"/>
          <w:sz w:val="28"/>
          <w:szCs w:val="28"/>
        </w:rPr>
        <w:t xml:space="preserve">оение </w:t>
      </w:r>
      <w:r w:rsidRPr="00A45618">
        <w:rPr>
          <w:rFonts w:ascii="Times New Roman" w:hAnsi="Times New Roman" w:cs="Times New Roman"/>
          <w:sz w:val="28"/>
          <w:szCs w:val="28"/>
        </w:rPr>
        <w:t>1,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</w:t>
      </w:r>
      <w:r w:rsidRPr="00A456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будням</w:t>
      </w:r>
      <w:r w:rsidRPr="00A4561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5618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A456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5618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 обед с 12.00 до 13.00).</w:t>
      </w:r>
    </w:p>
    <w:p w:rsidR="00064DC0" w:rsidRDefault="00064DC0" w:rsidP="00064D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618">
        <w:rPr>
          <w:rFonts w:ascii="Times New Roman" w:hAnsi="Times New Roman" w:cs="Times New Roman"/>
          <w:sz w:val="28"/>
          <w:szCs w:val="28"/>
        </w:rPr>
        <w:t>Настоящее сообщение публикуется в газете «</w:t>
      </w:r>
      <w:r>
        <w:rPr>
          <w:rFonts w:ascii="Times New Roman" w:hAnsi="Times New Roman" w:cs="Times New Roman"/>
          <w:sz w:val="28"/>
          <w:szCs w:val="28"/>
        </w:rPr>
        <w:t>Жизнь Маркова</w:t>
      </w:r>
      <w:r w:rsidRPr="00A45618">
        <w:rPr>
          <w:rFonts w:ascii="Times New Roman" w:hAnsi="Times New Roman" w:cs="Times New Roman"/>
          <w:sz w:val="28"/>
          <w:szCs w:val="28"/>
        </w:rPr>
        <w:t xml:space="preserve">», а также в информационно-телекоммуникационной сети «Интернет»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Марковского муниципального образования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B315E2">
          <w:rPr>
            <w:rStyle w:val="a4"/>
            <w:rFonts w:ascii="Times New Roman" w:hAnsi="Times New Roman" w:cs="Times New Roman"/>
            <w:sz w:val="28"/>
            <w:szCs w:val="28"/>
          </w:rPr>
          <w:t>http://markovskoe-mo.ru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064DC0" w:rsidRDefault="00064DC0" w:rsidP="00064D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DC0" w:rsidRPr="00A45618" w:rsidRDefault="00064DC0" w:rsidP="00064DC0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.2022</w:t>
      </w:r>
    </w:p>
    <w:p w:rsidR="00064DC0" w:rsidRDefault="00064DC0" w:rsidP="005A09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9E4" w:rsidRDefault="005A09E4" w:rsidP="005A09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9E4" w:rsidRDefault="005A09E4" w:rsidP="005A09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9E4" w:rsidRDefault="005A09E4" w:rsidP="005A09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9E4" w:rsidRDefault="005A09E4" w:rsidP="005C18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83A" w:rsidRDefault="005C183A" w:rsidP="005C18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83A" w:rsidRDefault="005C183A" w:rsidP="005C18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83A" w:rsidRDefault="005C183A" w:rsidP="005C18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83A" w:rsidRDefault="005C183A" w:rsidP="00BE38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83A" w:rsidRDefault="005C183A" w:rsidP="00BE38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38A0" w:rsidRDefault="00BE38A0" w:rsidP="00BE38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38A0" w:rsidRDefault="00BE38A0" w:rsidP="00BE38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38A0" w:rsidRDefault="00BE38A0" w:rsidP="00BE38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38A0" w:rsidRDefault="00BE38A0" w:rsidP="00BE38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38A0" w:rsidRDefault="00BE38A0" w:rsidP="00BE38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38A0" w:rsidRDefault="00BE38A0" w:rsidP="00076A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6A71" w:rsidRDefault="00076A71" w:rsidP="00076A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6A71" w:rsidRDefault="00076A71" w:rsidP="00076A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6A71" w:rsidRDefault="00076A71" w:rsidP="000029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296B" w:rsidRDefault="0000296B" w:rsidP="000029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296B" w:rsidRDefault="0000296B" w:rsidP="000029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2C4" w:rsidRDefault="004362C4" w:rsidP="004362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2C4" w:rsidRDefault="004362C4" w:rsidP="004362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2C4" w:rsidRDefault="004362C4" w:rsidP="004362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2C4" w:rsidRDefault="004362C4" w:rsidP="004362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2C4" w:rsidRDefault="004362C4" w:rsidP="00975A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5A08" w:rsidRDefault="00975A08" w:rsidP="00975A0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5A08" w:rsidRDefault="00975A08" w:rsidP="00860C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0CF7" w:rsidRDefault="00860CF7" w:rsidP="00860C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0CF7" w:rsidRDefault="00860CF7" w:rsidP="00860C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0CF7" w:rsidRDefault="00860CF7" w:rsidP="00860C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655" w:rsidRDefault="003F3655" w:rsidP="000E3C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C96" w:rsidRDefault="000E3C96" w:rsidP="000E3C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C96" w:rsidRDefault="000E3C96" w:rsidP="000E3C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C96" w:rsidRDefault="000E3C96" w:rsidP="00400C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0C6E" w:rsidRDefault="00400C6E" w:rsidP="000F2F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2F7B" w:rsidRDefault="000F2F7B" w:rsidP="000F2F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2F7B" w:rsidRDefault="000F2F7B" w:rsidP="000F2F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2F7B" w:rsidRDefault="000F2F7B" w:rsidP="000F2F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2F7B" w:rsidRDefault="000F2F7B" w:rsidP="000F2F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2F7B" w:rsidRDefault="000F2F7B" w:rsidP="000F2F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2F7B" w:rsidRDefault="000F2F7B" w:rsidP="000F2F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2F7B" w:rsidRDefault="000F2F7B" w:rsidP="000F2F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2F7B" w:rsidRDefault="000F2F7B" w:rsidP="000F2F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165" w:rsidRDefault="00AC7165" w:rsidP="00AC71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165" w:rsidRDefault="00AC7165" w:rsidP="00AF7E3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165" w:rsidRDefault="00AC7165" w:rsidP="00AF7E3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7E32" w:rsidRDefault="00AF7E32" w:rsidP="00AF7E3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E35" w:rsidRDefault="00EC0E35" w:rsidP="00EC0E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E35" w:rsidRDefault="00EC0E35" w:rsidP="00EC0E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E35" w:rsidRDefault="00EC0E35" w:rsidP="00960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D37" w:rsidRDefault="00960D37" w:rsidP="00960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D37" w:rsidRDefault="00960D37" w:rsidP="00960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D37" w:rsidRDefault="00960D37" w:rsidP="00960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D37" w:rsidRDefault="00960D37" w:rsidP="00960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D37" w:rsidRDefault="00960D37" w:rsidP="00960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D37" w:rsidRDefault="00960D37" w:rsidP="00960D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D37" w:rsidRDefault="00960D37" w:rsidP="00977D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D37" w:rsidRDefault="00960D37" w:rsidP="00977D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7DEB" w:rsidRDefault="00977DEB" w:rsidP="00977D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7DEB" w:rsidRDefault="00977DEB" w:rsidP="00977D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7DEB" w:rsidRDefault="00977DEB" w:rsidP="00977D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7DEB" w:rsidRDefault="00977DEB" w:rsidP="00977D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7DEB" w:rsidRDefault="00977DEB" w:rsidP="002D6E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E4F" w:rsidRDefault="002D6E4F" w:rsidP="002D6E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E4F" w:rsidRDefault="002D6E4F" w:rsidP="002D6E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E4F" w:rsidRDefault="002D6E4F" w:rsidP="002D6E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E4F" w:rsidRDefault="002D6E4F" w:rsidP="002D6E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E4F" w:rsidRDefault="002D6E4F" w:rsidP="002D6E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E4F" w:rsidRDefault="002D6E4F" w:rsidP="002D6E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E4F" w:rsidRDefault="002D6E4F" w:rsidP="002D6E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E4F" w:rsidRDefault="002D6E4F" w:rsidP="002D6E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E4F" w:rsidRDefault="002D6E4F" w:rsidP="00C572B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2B6" w:rsidRDefault="00C572B6" w:rsidP="00C572B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2B6" w:rsidRDefault="00C572B6" w:rsidP="00C572B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2B6" w:rsidRDefault="00C572B6" w:rsidP="006905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594" w:rsidRDefault="00690594" w:rsidP="006905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594" w:rsidRDefault="00690594" w:rsidP="006905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594" w:rsidRDefault="00690594" w:rsidP="006905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594" w:rsidRDefault="00690594" w:rsidP="006905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594" w:rsidRDefault="00690594" w:rsidP="006905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594" w:rsidRDefault="00690594" w:rsidP="006905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594" w:rsidRDefault="00690594" w:rsidP="006905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594" w:rsidRDefault="00690594" w:rsidP="00BD6EA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EA2" w:rsidRDefault="00BD6EA2" w:rsidP="00BD6EA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EA2" w:rsidRDefault="00BD6EA2" w:rsidP="00BD6EA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EA2" w:rsidRDefault="00BD6EA2" w:rsidP="00BD6EA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EA2" w:rsidRDefault="00BD6EA2" w:rsidP="00BD6EA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EA2" w:rsidRDefault="00BD6EA2" w:rsidP="00BD6EA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EA2" w:rsidRDefault="00BD6EA2" w:rsidP="00BD6EA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EA2" w:rsidRDefault="00BD6EA2" w:rsidP="00BD6EA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EA2" w:rsidRDefault="00BD6EA2" w:rsidP="00124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32E" w:rsidRDefault="0012432E" w:rsidP="00124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32E" w:rsidRDefault="0012432E" w:rsidP="00124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32E" w:rsidRDefault="0012432E" w:rsidP="00124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32E" w:rsidRDefault="0012432E" w:rsidP="00124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32E" w:rsidRDefault="0012432E" w:rsidP="00124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32E" w:rsidRDefault="0012432E" w:rsidP="00124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32E" w:rsidRDefault="0012432E" w:rsidP="00124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32E" w:rsidRDefault="0012432E" w:rsidP="001243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32E" w:rsidRDefault="0012432E" w:rsidP="00915F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F40" w:rsidRDefault="00915F40" w:rsidP="00915F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F40" w:rsidRDefault="00915F40" w:rsidP="00DC74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F40" w:rsidRDefault="00915F40" w:rsidP="00DC74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F40" w:rsidRDefault="00915F40" w:rsidP="00DC74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7424" w:rsidRDefault="00DC7424" w:rsidP="00DC74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земель, государственная собственность на которые не разграничена, площадью </w:t>
      </w:r>
      <w:r w:rsidR="00915F40">
        <w:rPr>
          <w:rFonts w:ascii="Times New Roman" w:hAnsi="Times New Roman" w:cs="Times New Roman"/>
          <w:sz w:val="28"/>
          <w:szCs w:val="28"/>
        </w:rPr>
        <w:t>443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5618" w:rsidRP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618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18">
        <w:rPr>
          <w:rFonts w:ascii="Times New Roman" w:hAnsi="Times New Roman" w:cs="Times New Roman"/>
          <w:sz w:val="28"/>
          <w:szCs w:val="28"/>
        </w:rPr>
        <w:t xml:space="preserve">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течение тридцати дней со дня опубликования настоящего сообщения в </w:t>
      </w:r>
      <w:r>
        <w:rPr>
          <w:rFonts w:ascii="Times New Roman" w:hAnsi="Times New Roman" w:cs="Times New Roman"/>
          <w:sz w:val="28"/>
          <w:szCs w:val="28"/>
        </w:rPr>
        <w:t>Администрацию Марковского муниципального образования</w:t>
      </w:r>
      <w:r w:rsidRPr="00A45618">
        <w:rPr>
          <w:rFonts w:ascii="Times New Roman" w:hAnsi="Times New Roman" w:cs="Times New Roman"/>
          <w:sz w:val="28"/>
          <w:szCs w:val="28"/>
        </w:rPr>
        <w:t xml:space="preserve"> по адресу: 664528, Иркутская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A45618">
        <w:rPr>
          <w:rFonts w:ascii="Times New Roman" w:hAnsi="Times New Roman" w:cs="Times New Roman"/>
          <w:sz w:val="28"/>
          <w:szCs w:val="28"/>
        </w:rPr>
        <w:t>, Иркутский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Pr="00A45618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абочий поселок</w:t>
      </w:r>
      <w:r w:rsidRPr="00A45618">
        <w:rPr>
          <w:rFonts w:ascii="Times New Roman" w:hAnsi="Times New Roman" w:cs="Times New Roman"/>
          <w:sz w:val="28"/>
          <w:szCs w:val="28"/>
        </w:rPr>
        <w:t xml:space="preserve"> Маркова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5618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>артал</w:t>
      </w:r>
      <w:r w:rsidRPr="00A45618">
        <w:rPr>
          <w:rFonts w:ascii="Times New Roman" w:hAnsi="Times New Roman" w:cs="Times New Roman"/>
          <w:sz w:val="28"/>
          <w:szCs w:val="28"/>
        </w:rPr>
        <w:t xml:space="preserve"> Евгения Сичкарука, стр</w:t>
      </w:r>
      <w:r>
        <w:rPr>
          <w:rFonts w:ascii="Times New Roman" w:hAnsi="Times New Roman" w:cs="Times New Roman"/>
          <w:sz w:val="28"/>
          <w:szCs w:val="28"/>
        </w:rPr>
        <w:t xml:space="preserve">оение </w:t>
      </w:r>
      <w:r w:rsidRPr="00A45618">
        <w:rPr>
          <w:rFonts w:ascii="Times New Roman" w:hAnsi="Times New Roman" w:cs="Times New Roman"/>
          <w:sz w:val="28"/>
          <w:szCs w:val="28"/>
        </w:rPr>
        <w:t>1,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760A4">
        <w:rPr>
          <w:rFonts w:ascii="Times New Roman" w:hAnsi="Times New Roman" w:cs="Times New Roman"/>
          <w:sz w:val="28"/>
          <w:szCs w:val="28"/>
        </w:rPr>
        <w:t>6</w:t>
      </w:r>
      <w:r w:rsidRPr="00A456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будням</w:t>
      </w:r>
      <w:r w:rsidRPr="00A4561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5618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A456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5618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 обед с 12.00 до 13.00)</w:t>
      </w:r>
      <w:r w:rsidR="004B5C83">
        <w:rPr>
          <w:rFonts w:ascii="Times New Roman" w:hAnsi="Times New Roman" w:cs="Times New Roman"/>
          <w:sz w:val="28"/>
          <w:szCs w:val="28"/>
        </w:rPr>
        <w:t>.</w:t>
      </w:r>
    </w:p>
    <w:p w:rsid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618">
        <w:rPr>
          <w:rFonts w:ascii="Times New Roman" w:hAnsi="Times New Roman" w:cs="Times New Roman"/>
          <w:sz w:val="28"/>
          <w:szCs w:val="28"/>
        </w:rPr>
        <w:t>Настоящее сообщение публикуется в газете «</w:t>
      </w:r>
      <w:r w:rsidR="004B5C83">
        <w:rPr>
          <w:rFonts w:ascii="Times New Roman" w:hAnsi="Times New Roman" w:cs="Times New Roman"/>
          <w:sz w:val="28"/>
          <w:szCs w:val="28"/>
        </w:rPr>
        <w:t>Жизнь Маркова</w:t>
      </w:r>
      <w:r w:rsidRPr="00A45618">
        <w:rPr>
          <w:rFonts w:ascii="Times New Roman" w:hAnsi="Times New Roman" w:cs="Times New Roman"/>
          <w:sz w:val="28"/>
          <w:szCs w:val="28"/>
        </w:rPr>
        <w:t xml:space="preserve">», а также в информационно-телекоммуникационной сети «Интернет» на официальном </w:t>
      </w:r>
      <w:r w:rsidR="004B5C83">
        <w:rPr>
          <w:rFonts w:ascii="Times New Roman" w:hAnsi="Times New Roman" w:cs="Times New Roman"/>
          <w:sz w:val="28"/>
          <w:szCs w:val="28"/>
        </w:rPr>
        <w:t>сайте администрации Марковского муниципального образования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r w:rsidR="004B5C8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0732F5" w:rsidRPr="00B315E2">
          <w:rPr>
            <w:rStyle w:val="a4"/>
            <w:rFonts w:ascii="Times New Roman" w:hAnsi="Times New Roman" w:cs="Times New Roman"/>
            <w:sz w:val="28"/>
            <w:szCs w:val="28"/>
          </w:rPr>
          <w:t>http://markovskoe-mo.ru</w:t>
        </w:r>
      </w:hyperlink>
      <w:r w:rsidR="004B5C83">
        <w:rPr>
          <w:rFonts w:ascii="Times New Roman" w:hAnsi="Times New Roman" w:cs="Times New Roman"/>
          <w:sz w:val="28"/>
          <w:szCs w:val="28"/>
        </w:rPr>
        <w:t>).</w:t>
      </w:r>
    </w:p>
    <w:p w:rsidR="000732F5" w:rsidRDefault="000732F5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2F5" w:rsidRPr="00A45618" w:rsidRDefault="001760A4" w:rsidP="000732F5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7424">
        <w:rPr>
          <w:rFonts w:ascii="Times New Roman" w:hAnsi="Times New Roman" w:cs="Times New Roman"/>
          <w:sz w:val="28"/>
          <w:szCs w:val="28"/>
        </w:rPr>
        <w:t>1</w:t>
      </w:r>
      <w:r w:rsidR="000732F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732F5">
        <w:rPr>
          <w:rFonts w:ascii="Times New Roman" w:hAnsi="Times New Roman" w:cs="Times New Roman"/>
          <w:sz w:val="28"/>
          <w:szCs w:val="28"/>
        </w:rPr>
        <w:t>.2022</w:t>
      </w:r>
    </w:p>
    <w:sectPr w:rsidR="000732F5" w:rsidRPr="00A45618" w:rsidSect="00064D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618"/>
    <w:rsid w:val="0000296B"/>
    <w:rsid w:val="00064DC0"/>
    <w:rsid w:val="000732F5"/>
    <w:rsid w:val="00076A71"/>
    <w:rsid w:val="000E3C96"/>
    <w:rsid w:val="000F2F7B"/>
    <w:rsid w:val="0012432E"/>
    <w:rsid w:val="001760A4"/>
    <w:rsid w:val="002D6E4F"/>
    <w:rsid w:val="003F3655"/>
    <w:rsid w:val="00400C6E"/>
    <w:rsid w:val="004362C4"/>
    <w:rsid w:val="004B5C83"/>
    <w:rsid w:val="005A09E4"/>
    <w:rsid w:val="005C183A"/>
    <w:rsid w:val="00690594"/>
    <w:rsid w:val="00860CF7"/>
    <w:rsid w:val="00915F40"/>
    <w:rsid w:val="00960D37"/>
    <w:rsid w:val="00975A08"/>
    <w:rsid w:val="009778F7"/>
    <w:rsid w:val="00977DEB"/>
    <w:rsid w:val="00A45618"/>
    <w:rsid w:val="00AC7165"/>
    <w:rsid w:val="00AF27FC"/>
    <w:rsid w:val="00AF7E32"/>
    <w:rsid w:val="00BD6EA2"/>
    <w:rsid w:val="00BE38A0"/>
    <w:rsid w:val="00C572B6"/>
    <w:rsid w:val="00DC7424"/>
    <w:rsid w:val="00EC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3D6EF-B11C-4787-BD96-4B3ACC1D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1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73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kovskoe-mo.ru" TargetMode="External"/><Relationship Id="rId4" Type="http://schemas.openxmlformats.org/officeDocument/2006/relationships/hyperlink" Target="http://markov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8</cp:revision>
  <dcterms:created xsi:type="dcterms:W3CDTF">2022-06-28T02:07:00Z</dcterms:created>
  <dcterms:modified xsi:type="dcterms:W3CDTF">2022-12-28T00:58:00Z</dcterms:modified>
</cp:coreProperties>
</file>