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D6E76" w14:textId="77777777" w:rsidR="00EE3F0B" w:rsidRDefault="00EE3F0B" w:rsidP="005A5E79">
      <w:pPr>
        <w:spacing w:after="0" w:line="360" w:lineRule="auto"/>
      </w:pPr>
    </w:p>
    <w:tbl>
      <w:tblPr>
        <w:tblStyle w:val="a3"/>
        <w:tblpPr w:leftFromText="180" w:rightFromText="180" w:vertAnchor="page" w:horzAnchor="page" w:tblpX="5926" w:tblpY="826"/>
        <w:tblW w:w="0" w:type="auto"/>
        <w:tblLook w:val="04A0" w:firstRow="1" w:lastRow="0" w:firstColumn="1" w:lastColumn="0" w:noHBand="0" w:noVBand="1"/>
      </w:tblPr>
      <w:tblGrid>
        <w:gridCol w:w="246"/>
      </w:tblGrid>
      <w:tr w:rsidR="00EE3F0B" w14:paraId="2D3A938D" w14:textId="77777777" w:rsidTr="000A5B57">
        <w:trPr>
          <w:trHeight w:val="391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3C9EA55C" w14:textId="2B03B1E5" w:rsidR="00EE3F0B" w:rsidRDefault="00EE3F0B" w:rsidP="005A5E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C282664" w14:textId="71C684CF" w:rsidR="00EE3F0B" w:rsidRPr="000A5B57" w:rsidRDefault="00EE3F0B" w:rsidP="000A5B57">
      <w:pPr>
        <w:pStyle w:val="a4"/>
        <w:rPr>
          <w:rFonts w:eastAsia="Times New Roman"/>
          <w:b/>
          <w:bCs/>
          <w:lang w:eastAsia="ru-RU"/>
        </w:rPr>
      </w:pPr>
      <w:r w:rsidRPr="000A5B57">
        <w:rPr>
          <w:rFonts w:eastAsia="Times New Roman"/>
          <w:b/>
          <w:bCs/>
          <w:lang w:eastAsia="ru-RU"/>
        </w:rPr>
        <w:t>«Лучшая новогодняя игрушка»</w:t>
      </w:r>
    </w:p>
    <w:p w14:paraId="6B55904F" w14:textId="77777777" w:rsidR="00EE3F0B" w:rsidRPr="003B70A6" w:rsidRDefault="00EE3F0B" w:rsidP="005A5E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8E1990" w14:textId="67E1EF36" w:rsidR="00EE3F0B" w:rsidRDefault="00EE3F0B" w:rsidP="005A5E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Требования к работам:</w:t>
      </w:r>
      <w:r w:rsidRPr="00BC17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27794B0" w14:textId="751C1EB1" w:rsidR="00EE3F0B" w:rsidRPr="00876A6E" w:rsidRDefault="000A5B57" w:rsidP="005A5E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F0B" w:rsidRPr="00BC17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E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принимаются</w:t>
      </w:r>
      <w:r w:rsidR="00EE3F0B" w:rsidRPr="00BC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7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работы</w:t>
      </w:r>
      <w:r w:rsidR="00EE3F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8FE294" w14:textId="1BD8D5EC" w:rsidR="005A5E79" w:rsidRDefault="000A5B57" w:rsidP="005A5E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3F0B" w:rsidRPr="007E3608">
        <w:rPr>
          <w:rFonts w:ascii="Times New Roman" w:eastAsia="Times New Roman" w:hAnsi="Times New Roman" w:cs="Times New Roman"/>
          <w:bCs/>
          <w:sz w:val="28"/>
          <w:lang w:eastAsia="ru-RU"/>
        </w:rPr>
        <w:t>Обязательным требованием</w:t>
      </w:r>
      <w:r w:rsidR="00EE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участия в Конкурсе является наличие заполненной </w:t>
      </w:r>
      <w:r w:rsidR="00EE3F0B" w:rsidRPr="00BC17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E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явки на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конкурсе.</w:t>
      </w:r>
      <w:r w:rsidR="00EE3F0B" w:rsidRPr="00D3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F41BE9" w14:textId="46DC228B" w:rsidR="00EE3F0B" w:rsidRPr="00BC1735" w:rsidRDefault="00EE3F0B" w:rsidP="005A5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3</w:t>
      </w:r>
      <w:r w:rsidRPr="00473C44">
        <w:rPr>
          <w:rFonts w:ascii="Times New Roman" w:eastAsia="Times New Roman" w:hAnsi="Times New Roman" w:cs="Times New Roman"/>
          <w:bCs/>
          <w:sz w:val="28"/>
          <w:lang w:eastAsia="ru-RU"/>
        </w:rPr>
        <w:t>.</w:t>
      </w:r>
      <w:r w:rsidRPr="00BC173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Отправляя Работу на Конкурс, один из законных представителей Участника, не достигшего 14 лет, соглашается с условиями конкурса, указанными в данном Положении, в том числе дает согласие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его персональных данных</w:t>
      </w:r>
      <w:r w:rsidRPr="00BC17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1DFA9D0" w14:textId="4FD3540E" w:rsidR="00EE3F0B" w:rsidRPr="00BC1735" w:rsidRDefault="00EE3F0B" w:rsidP="005A5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возможное размещение Работ на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МУК </w:t>
      </w:r>
      <w:r w:rsidR="000A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КСК </w:t>
      </w:r>
      <w:r w:rsidR="000A5B57" w:rsidRPr="00BC17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странице организации в социальн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C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BC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C173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BC17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«Одноклассники»</w:t>
      </w:r>
      <w:r w:rsidRPr="00BC17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826741" w14:textId="77777777" w:rsidR="00EE3F0B" w:rsidRPr="00BC1735" w:rsidRDefault="00EE3F0B" w:rsidP="005A5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1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возможную публикацию Работ в электронных и печатных версиях СМИ;</w:t>
      </w:r>
    </w:p>
    <w:p w14:paraId="61C00885" w14:textId="337AB9CB" w:rsidR="00EE3F0B" w:rsidRPr="00BC1735" w:rsidRDefault="00EE3F0B" w:rsidP="005A5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использование Работ для </w:t>
      </w:r>
      <w:r w:rsidR="000A5B57" w:rsidRPr="00BC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  <w:r w:rsidR="000A5B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отчетов</w:t>
      </w:r>
      <w:r w:rsidRPr="00BC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МУК КСК</w:t>
      </w:r>
      <w:r w:rsidRPr="00BC17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13C357" w14:textId="77777777" w:rsidR="00EE3F0B" w:rsidRPr="001D7DF5" w:rsidRDefault="00EE3F0B" w:rsidP="005A5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использование Работ в печатных и рекламных материалах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МУК КСК</w:t>
      </w:r>
      <w:r w:rsidRPr="00BC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                                                </w:t>
      </w:r>
    </w:p>
    <w:p w14:paraId="54399F18" w14:textId="21CA3BDB" w:rsidR="00EE3F0B" w:rsidRDefault="00EE3F0B" w:rsidP="005A5E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3C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Участник может представить на Конкурс не более одной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аботы. Все последующие Работы к участию в Конкурсе не допускаются и не рассматриваются. </w:t>
      </w:r>
      <w:r w:rsidR="000A5B57" w:rsidRPr="00BC17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могут</w:t>
      </w:r>
      <w:r w:rsidRPr="00BC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возвращены после окончания конкурса и завершения работы выставки.</w:t>
      </w:r>
    </w:p>
    <w:p w14:paraId="4199484A" w14:textId="35F7CFAE" w:rsidR="00C422CE" w:rsidRDefault="00C422CE" w:rsidP="005A5E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D32AD">
        <w:rPr>
          <w:rFonts w:ascii="Times New Roman" w:hAnsi="Times New Roman" w:cs="Times New Roman"/>
          <w:sz w:val="28"/>
          <w:szCs w:val="28"/>
        </w:rPr>
        <w:t xml:space="preserve"> </w:t>
      </w:r>
      <w:r w:rsidR="006D32AD" w:rsidRPr="006D32AD">
        <w:rPr>
          <w:rFonts w:ascii="Times New Roman" w:hAnsi="Times New Roman" w:cs="Times New Roman"/>
          <w:bCs/>
          <w:iCs/>
          <w:sz w:val="28"/>
          <w:szCs w:val="28"/>
        </w:rPr>
        <w:t xml:space="preserve">Размер игрушки должен быть </w:t>
      </w:r>
      <w:r>
        <w:rPr>
          <w:rFonts w:ascii="Times New Roman" w:hAnsi="Times New Roman" w:cs="Times New Roman"/>
          <w:sz w:val="28"/>
          <w:szCs w:val="28"/>
        </w:rPr>
        <w:t xml:space="preserve">25 – 30 см в диаметре. </w:t>
      </w:r>
    </w:p>
    <w:p w14:paraId="3077204A" w14:textId="003BED23" w:rsidR="00C422CE" w:rsidRDefault="00C422CE" w:rsidP="00D757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Елочная игрушка должна быть выполнена в определенной цветовой </w:t>
      </w:r>
    </w:p>
    <w:p w14:paraId="651E95D1" w14:textId="77777777" w:rsidR="00C422CE" w:rsidRDefault="00C422CE" w:rsidP="00D757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гамме с использованием цветов: </w:t>
      </w:r>
      <w:r w:rsidR="00B67572">
        <w:rPr>
          <w:rFonts w:ascii="Times New Roman" w:hAnsi="Times New Roman" w:cs="Times New Roman"/>
          <w:sz w:val="28"/>
          <w:szCs w:val="28"/>
        </w:rPr>
        <w:t>зеленый</w:t>
      </w:r>
      <w:r>
        <w:rPr>
          <w:rFonts w:ascii="Times New Roman" w:hAnsi="Times New Roman" w:cs="Times New Roman"/>
          <w:sz w:val="28"/>
          <w:szCs w:val="28"/>
        </w:rPr>
        <w:t>, золот</w:t>
      </w:r>
      <w:r w:rsidR="00B6757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7572">
        <w:rPr>
          <w:rFonts w:ascii="Times New Roman" w:hAnsi="Times New Roman" w:cs="Times New Roman"/>
          <w:sz w:val="28"/>
          <w:szCs w:val="28"/>
        </w:rPr>
        <w:t>белый</w:t>
      </w:r>
      <w:r w:rsidR="005A5E79">
        <w:rPr>
          <w:rFonts w:ascii="Times New Roman" w:hAnsi="Times New Roman" w:cs="Times New Roman"/>
          <w:sz w:val="28"/>
          <w:szCs w:val="28"/>
        </w:rPr>
        <w:t>, красный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665215" w14:textId="598E33DB" w:rsidR="00C422CE" w:rsidRDefault="005A5E79" w:rsidP="00D757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422CE">
        <w:rPr>
          <w:rFonts w:ascii="Times New Roman" w:hAnsi="Times New Roman" w:cs="Times New Roman"/>
          <w:sz w:val="28"/>
          <w:szCs w:val="28"/>
        </w:rPr>
        <w:t xml:space="preserve"> Участники могут использовать любые бросовые материалы и </w:t>
      </w:r>
    </w:p>
    <w:p w14:paraId="2D67E3B2" w14:textId="434937EC" w:rsidR="00C422CE" w:rsidRDefault="00C422CE" w:rsidP="00D757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любую технику при изготовлении </w:t>
      </w:r>
      <w:r w:rsidR="000A5B57">
        <w:rPr>
          <w:rFonts w:ascii="Times New Roman" w:hAnsi="Times New Roman" w:cs="Times New Roman"/>
          <w:sz w:val="28"/>
          <w:szCs w:val="28"/>
        </w:rPr>
        <w:t>елочных игрушек</w:t>
      </w:r>
      <w:r>
        <w:rPr>
          <w:rFonts w:ascii="Times New Roman" w:hAnsi="Times New Roman" w:cs="Times New Roman"/>
          <w:sz w:val="28"/>
          <w:szCs w:val="28"/>
        </w:rPr>
        <w:t xml:space="preserve">, также должна </w:t>
      </w:r>
    </w:p>
    <w:p w14:paraId="0596E501" w14:textId="0EB6CEA6" w:rsidR="00C422CE" w:rsidRDefault="00C422CE" w:rsidP="00D757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учитываться эксплуатация её на улице. Ёлочная </w:t>
      </w:r>
      <w:r w:rsidR="000A5B57">
        <w:rPr>
          <w:rFonts w:ascii="Times New Roman" w:hAnsi="Times New Roman" w:cs="Times New Roman"/>
          <w:sz w:val="28"/>
          <w:szCs w:val="28"/>
        </w:rPr>
        <w:t>игрушка должна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8DC19D4" w14:textId="5119B7F9" w:rsidR="00C422CE" w:rsidRDefault="000A5B57" w:rsidP="00D757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петли, прищепки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</w:t>
      </w:r>
      <w:r w:rsidR="00C422CE">
        <w:rPr>
          <w:rFonts w:ascii="Times New Roman" w:hAnsi="Times New Roman" w:cs="Times New Roman"/>
          <w:sz w:val="28"/>
          <w:szCs w:val="28"/>
        </w:rPr>
        <w:t xml:space="preserve">  скобы</w:t>
      </w:r>
      <w:proofErr w:type="gramEnd"/>
      <w:r w:rsidR="00C422CE">
        <w:rPr>
          <w:rFonts w:ascii="Times New Roman" w:hAnsi="Times New Roman" w:cs="Times New Roman"/>
          <w:sz w:val="28"/>
          <w:szCs w:val="28"/>
        </w:rPr>
        <w:t xml:space="preserve">  для  крепления  к  ёлочным  </w:t>
      </w:r>
    </w:p>
    <w:p w14:paraId="7ED791E9" w14:textId="77777777" w:rsidR="00C422CE" w:rsidRDefault="00C422CE" w:rsidP="005A5E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ветвям.  </w:t>
      </w:r>
    </w:p>
    <w:p w14:paraId="2F0584D1" w14:textId="0A87A8BC" w:rsidR="00C422CE" w:rsidRDefault="00C422CE" w:rsidP="000A5B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конкурсных работ:</w:t>
      </w:r>
    </w:p>
    <w:p w14:paraId="01C5126F" w14:textId="613B91FE" w:rsidR="00C422CE" w:rsidRDefault="00C422CE" w:rsidP="005A5E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A5B57">
        <w:rPr>
          <w:rFonts w:ascii="Times New Roman" w:hAnsi="Times New Roman" w:cs="Times New Roman"/>
          <w:sz w:val="28"/>
          <w:szCs w:val="28"/>
        </w:rPr>
        <w:t>отражение новогодней тематики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060CAE6" w14:textId="7538F631" w:rsidR="00C422CE" w:rsidRDefault="00C422CE" w:rsidP="005A5E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A5B57">
        <w:rPr>
          <w:rFonts w:ascii="Times New Roman" w:hAnsi="Times New Roman" w:cs="Times New Roman"/>
          <w:sz w:val="28"/>
          <w:szCs w:val="28"/>
        </w:rPr>
        <w:t>яркость, сказочность, нарядность, выразительность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C54913B" w14:textId="05855FB7" w:rsidR="00C422CE" w:rsidRDefault="00C422CE" w:rsidP="005A5E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A5B57">
        <w:rPr>
          <w:rFonts w:ascii="Times New Roman" w:hAnsi="Times New Roman" w:cs="Times New Roman"/>
          <w:sz w:val="28"/>
          <w:szCs w:val="28"/>
        </w:rPr>
        <w:t>оригинальность технического решения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3544D55" w14:textId="23BFF6F2" w:rsidR="00C422CE" w:rsidRDefault="00C422CE" w:rsidP="005A5E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A5B57">
        <w:rPr>
          <w:rFonts w:ascii="Times New Roman" w:hAnsi="Times New Roman" w:cs="Times New Roman"/>
          <w:sz w:val="28"/>
          <w:szCs w:val="28"/>
        </w:rPr>
        <w:t xml:space="preserve">качество исполнения </w:t>
      </w:r>
      <w:proofErr w:type="gramStart"/>
      <w:r w:rsidR="000A5B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оформления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работы; </w:t>
      </w:r>
    </w:p>
    <w:p w14:paraId="41133988" w14:textId="77777777" w:rsidR="00EE3F0B" w:rsidRDefault="00EE3F0B" w:rsidP="005A5E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2F3B2" w14:textId="3B475882" w:rsidR="00EE3F0B" w:rsidRPr="00BC1735" w:rsidRDefault="000A5B57" w:rsidP="005A5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Подведение итогов конкурса:</w:t>
      </w:r>
    </w:p>
    <w:p w14:paraId="359BAC9C" w14:textId="5246DE86" w:rsidR="00EE3F0B" w:rsidRDefault="000A5B57" w:rsidP="005A5E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- </w:t>
      </w:r>
      <w:r w:rsidR="00EE3F0B" w:rsidRPr="00BC173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Конкурса должны быть подведены</w:t>
      </w:r>
      <w:r w:rsidR="00EE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26 декабря.</w:t>
      </w:r>
    </w:p>
    <w:p w14:paraId="31608E29" w14:textId="12E9D7B8" w:rsidR="00EE3F0B" w:rsidRDefault="00EE3F0B" w:rsidP="005A5E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5B8CE047" w14:textId="1CDA2C87" w:rsidR="000A5B57" w:rsidRPr="00BC1735" w:rsidRDefault="000A5B57" w:rsidP="005A5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Награждение победителей конкурса:</w:t>
      </w:r>
    </w:p>
    <w:p w14:paraId="603A7E1B" w14:textId="67000450" w:rsidR="00EE3F0B" w:rsidRDefault="00EE3F0B" w:rsidP="005A5E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44">
        <w:rPr>
          <w:rFonts w:ascii="Times New Roman" w:eastAsia="Times New Roman" w:hAnsi="Times New Roman" w:cs="Times New Roman"/>
          <w:bCs/>
          <w:sz w:val="28"/>
          <w:lang w:eastAsia="ru-RU"/>
        </w:rPr>
        <w:t>1.</w:t>
      </w:r>
      <w:r w:rsidRPr="00BC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Вручение Призов победителям Конкурса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декабря 2023 года в 18:00 на открытии Главной елки на центральной площади р.п. Маркова. </w:t>
      </w:r>
    </w:p>
    <w:p w14:paraId="3F04A907" w14:textId="063D148D" w:rsidR="00EE3F0B" w:rsidRPr="001D7DF5" w:rsidRDefault="00EE3F0B" w:rsidP="005A5E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Победители Конкурса (1,2,3 места) награждаются грамотами и ценными подарками от спонсоров Конкурса, все остальные награждаются дипломами участников Конкурса.</w:t>
      </w:r>
    </w:p>
    <w:p w14:paraId="30D53581" w14:textId="674609D1" w:rsidR="00EE3F0B" w:rsidRPr="00BC1735" w:rsidRDefault="00EE3F0B" w:rsidP="005A5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3</w:t>
      </w:r>
      <w:r w:rsidRPr="00473C44">
        <w:rPr>
          <w:rFonts w:ascii="Times New Roman" w:eastAsia="Times New Roman" w:hAnsi="Times New Roman" w:cs="Times New Roman"/>
          <w:bCs/>
          <w:sz w:val="28"/>
          <w:lang w:eastAsia="ru-RU"/>
        </w:rPr>
        <w:t>.</w:t>
      </w:r>
      <w:r w:rsidRPr="00BC1735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Организаторы оставляют за собой право менять дату и время проведения награждения победителей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726608" w14:textId="77777777" w:rsidR="00EE3F0B" w:rsidRDefault="00EE3F0B" w:rsidP="005A5E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58B1A6EA" w14:textId="77777777" w:rsidR="00EE3F0B" w:rsidRDefault="00EE3F0B" w:rsidP="00EE3F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0BFA4CB4" w14:textId="77777777" w:rsidR="000A5B57" w:rsidRDefault="000A5B57" w:rsidP="00EE3F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43146F0F" w14:textId="77777777" w:rsidR="000A5B57" w:rsidRDefault="000A5B57" w:rsidP="00EE3F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41140FDD" w14:textId="77777777" w:rsidR="000A5B57" w:rsidRDefault="000A5B57" w:rsidP="00EE3F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6542607D" w14:textId="77777777" w:rsidR="000A5B57" w:rsidRDefault="000A5B57" w:rsidP="00EE3F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4BBE5AFA" w14:textId="77777777" w:rsidR="000A5B57" w:rsidRDefault="000A5B57" w:rsidP="00EE3F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1B2B3F75" w14:textId="77777777" w:rsidR="000A5B57" w:rsidRDefault="000A5B57" w:rsidP="00EE3F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3730604B" w14:textId="77777777" w:rsidR="000A5B57" w:rsidRDefault="000A5B57" w:rsidP="00EE3F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318EBEBE" w14:textId="77777777" w:rsidR="000A5B57" w:rsidRDefault="000A5B57" w:rsidP="00EE3F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28EC8580" w14:textId="77777777" w:rsidR="000A5B57" w:rsidRDefault="000A5B57" w:rsidP="00EE3F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318493C5" w14:textId="77777777" w:rsidR="000A5B57" w:rsidRDefault="000A5B57" w:rsidP="00EE3F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31957CD3" w14:textId="77777777" w:rsidR="000A5B57" w:rsidRDefault="000A5B57" w:rsidP="00EE3F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63A58012" w14:textId="77777777" w:rsidR="000A5B57" w:rsidRDefault="000A5B57" w:rsidP="00EE3F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2FF41D9F" w14:textId="77777777" w:rsidR="000A5B57" w:rsidRDefault="000A5B57" w:rsidP="00EE3F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68C60B51" w14:textId="77777777" w:rsidR="000A5B57" w:rsidRDefault="000A5B57" w:rsidP="00EE3F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5CE56E5B" w14:textId="77777777" w:rsidR="000A5B57" w:rsidRDefault="000A5B57" w:rsidP="00EE3F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3472365C" w14:textId="77777777" w:rsidR="000534CC" w:rsidRDefault="000534CC"/>
    <w:sectPr w:rsidR="000534CC" w:rsidSect="00E1796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7F"/>
    <w:rsid w:val="000534CC"/>
    <w:rsid w:val="000A5B57"/>
    <w:rsid w:val="000B7A7F"/>
    <w:rsid w:val="005A5E79"/>
    <w:rsid w:val="006D32AD"/>
    <w:rsid w:val="0087172C"/>
    <w:rsid w:val="00B67572"/>
    <w:rsid w:val="00C422CE"/>
    <w:rsid w:val="00D75781"/>
    <w:rsid w:val="00E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60DF"/>
  <w15:chartTrackingRefBased/>
  <w15:docId w15:val="{451F29E2-245E-4980-9533-6413826E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F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0A5B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0A5B5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Губарев</cp:lastModifiedBy>
  <cp:revision>2</cp:revision>
  <dcterms:created xsi:type="dcterms:W3CDTF">2023-12-15T03:41:00Z</dcterms:created>
  <dcterms:modified xsi:type="dcterms:W3CDTF">2023-12-15T03:41:00Z</dcterms:modified>
</cp:coreProperties>
</file>