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20" w:rsidRDefault="00CF6520">
      <w:pPr>
        <w:rPr>
          <w:rFonts w:ascii="Times New Roman" w:hAnsi="Times New Roman" w:cs="Times New Roman"/>
          <w:sz w:val="24"/>
          <w:szCs w:val="24"/>
        </w:rPr>
      </w:pPr>
    </w:p>
    <w:p w:rsidR="00C87EE6" w:rsidRPr="00B2715C" w:rsidRDefault="00C87EE6" w:rsidP="00C87EE6">
      <w:pPr>
        <w:spacing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4"/>
          <w:lang w:eastAsia="ru-RU"/>
        </w:rPr>
      </w:pP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Р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О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С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proofErr w:type="spellStart"/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С</w:t>
      </w:r>
      <w:proofErr w:type="spellEnd"/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И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Й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С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proofErr w:type="gramStart"/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К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А</w:t>
      </w:r>
      <w:proofErr w:type="gramEnd"/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Я 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 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Ф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Е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Д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Е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Р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А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Ц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И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Я</w:t>
      </w:r>
    </w:p>
    <w:p w:rsidR="00C87EE6" w:rsidRPr="00B2715C" w:rsidRDefault="00C87EE6" w:rsidP="00514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4"/>
          <w:lang w:eastAsia="ru-RU"/>
        </w:rPr>
      </w:pPr>
      <w:proofErr w:type="gramStart"/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ИРКУТСКАЯ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ОБЛАСТЬ</w:t>
      </w:r>
      <w:proofErr w:type="gramEnd"/>
      <w:r w:rsidR="005143BE">
        <w:rPr>
          <w:rFonts w:ascii="Times New Roman" w:eastAsia="Times New Roman" w:hAnsi="Times New Roman" w:cs="Times New Roman"/>
          <w:color w:val="2C2C2C"/>
          <w:sz w:val="28"/>
          <w:szCs w:val="24"/>
          <w:lang w:eastAsia="ru-RU"/>
        </w:rPr>
        <w:t xml:space="preserve">          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ИРКУТСКИЙ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 xml:space="preserve"> РАЙОН</w:t>
      </w:r>
    </w:p>
    <w:p w:rsidR="00C87EE6" w:rsidRDefault="00C87EE6" w:rsidP="0051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</w:pPr>
    </w:p>
    <w:p w:rsidR="005143BE" w:rsidRDefault="005143BE" w:rsidP="0051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4"/>
          <w:lang w:eastAsia="ru-RU"/>
        </w:rPr>
        <w:t>Администрация Марковского муниципального образования – Администрация городского поселения</w:t>
      </w:r>
    </w:p>
    <w:p w:rsidR="005143BE" w:rsidRPr="00B2715C" w:rsidRDefault="005143BE" w:rsidP="00514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87EE6" w:rsidRPr="00B2715C" w:rsidRDefault="00C87EE6" w:rsidP="00C8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87EE6" w:rsidRPr="00B2715C" w:rsidRDefault="00C87EE6" w:rsidP="00C87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Т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А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</w:t>
      </w:r>
      <w:r w:rsidR="0088640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Л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Е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И</w:t>
      </w:r>
      <w:r w:rsidR="005143B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B2715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Е</w:t>
      </w:r>
    </w:p>
    <w:p w:rsidR="005143BE" w:rsidRDefault="005143BE" w:rsidP="00C8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5143BE" w:rsidRDefault="005143BE" w:rsidP="00C8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87EE6" w:rsidRPr="00C87EE6" w:rsidRDefault="00F963AA" w:rsidP="00C8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От 19 июля </w:t>
      </w:r>
      <w:r w:rsidR="005143B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2018 года</w:t>
      </w:r>
      <w:r w:rsidR="00C87EE6" w:rsidRPr="00C87EE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№ 1212</w:t>
      </w:r>
      <w:r w:rsidR="00C87EE6" w:rsidRPr="00C87EE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="005143B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                 </w:t>
      </w:r>
    </w:p>
    <w:p w:rsidR="00C87EE6" w:rsidRDefault="005143BE" w:rsidP="00C8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р.п. Маркова</w:t>
      </w:r>
    </w:p>
    <w:p w:rsidR="005143BE" w:rsidRDefault="005143BE" w:rsidP="00C8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5143BE" w:rsidRPr="00C87EE6" w:rsidRDefault="005143BE" w:rsidP="00C8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проведении дня поселка</w:t>
      </w:r>
    </w:p>
    <w:p w:rsidR="00C87EE6" w:rsidRPr="00C87EE6" w:rsidRDefault="00C87EE6" w:rsidP="00C87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87EE6" w:rsidRPr="00C87EE6" w:rsidRDefault="00C87EE6" w:rsidP="00C8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87EE6" w:rsidRDefault="00C87EE6" w:rsidP="00B609C1">
      <w:pPr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87EE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</w:t>
      </w:r>
      <w:r w:rsidR="007A7D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целях формирования исторической памяти населения, создания и сохранения  историко-культурных, социально-экономических и духовно-нравственных традиций, обеспечения преемственности  поколений на территории Марковского муниципального образования, руководствуясь решением Иркутского областного Совета народных депутатов от 10 сентября 1984 года № 471 «Об отнесении деревни </w:t>
      </w:r>
      <w:proofErr w:type="spellStart"/>
      <w:r w:rsidR="007A7D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Марково</w:t>
      </w:r>
      <w:proofErr w:type="spellEnd"/>
      <w:r w:rsidR="007A7D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 категории рабочих поселков и образовании Марковского поселкового Совета», статьей 14  Федерального закона от 06 октября 2003 года № 131-ФЗ «Об общих принципах организации местного самоуправления в Российской Федерации</w:t>
      </w:r>
      <w:r w:rsidR="00B609C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», статьей 6, 31 Устава М</w:t>
      </w:r>
      <w:r w:rsidR="007A7D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арковского муниципального образования, Порядком проведения ежегодной исторической даты Марковского Поселения «День образования Марковского Поселения</w:t>
      </w:r>
      <w:r w:rsidR="007333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A7D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B609C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Администрация Марковского муниципального образования,</w:t>
      </w:r>
    </w:p>
    <w:p w:rsidR="00B609C1" w:rsidRPr="00B609C1" w:rsidRDefault="00B609C1" w:rsidP="00B609C1">
      <w:pPr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B609C1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ПОСТАНОВЛЯЕТ:</w:t>
      </w:r>
    </w:p>
    <w:p w:rsidR="00C87EE6" w:rsidRPr="00B609C1" w:rsidRDefault="00C87EE6" w:rsidP="00C8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EE6" w:rsidRDefault="00A5579B" w:rsidP="00E913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Провести </w:t>
      </w:r>
      <w:r w:rsidR="00BC36F9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25 августа</w:t>
      </w:r>
      <w:r w:rsidR="00B609C1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2018 года в р.п.</w:t>
      </w:r>
      <w:r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BC36F9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Маркова празднование</w:t>
      </w:r>
      <w:r w:rsidR="00B609C1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«Дня образования Марковского Поселения</w:t>
      </w:r>
      <w:proofErr w:type="gramStart"/>
      <w:r w:rsidR="00B609C1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B609C1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C87EE6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End"/>
      <w:r w:rsidR="00C87EE6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планом мероприятий.</w:t>
      </w:r>
    </w:p>
    <w:p w:rsidR="00F963AA" w:rsidRDefault="00F963AA" w:rsidP="00E913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Утвердить План подготовки и проведения культурно-массовых мероприятий, посвященных празднованию ежегодной исторической даты Марковского Поселения «День образования Марковского поселения».</w:t>
      </w:r>
    </w:p>
    <w:p w:rsidR="00F963AA" w:rsidRDefault="00F963AA" w:rsidP="00E913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Утвердить маршрут схему движения участников карнавального шествия.</w:t>
      </w:r>
    </w:p>
    <w:p w:rsidR="00F963AA" w:rsidRPr="00E913BF" w:rsidRDefault="00F963AA" w:rsidP="00E913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план-карту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проведения праздничных мероприятий. </w:t>
      </w:r>
    </w:p>
    <w:p w:rsidR="00E913BF" w:rsidRDefault="00E913BF" w:rsidP="00E913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Утвердить Положение о подготовке и проведении мероприятий, посвященных празднованию ежегодной исторической даты Марковского поселения «День образования Марковского поселения, согласно приложения № 1.</w:t>
      </w:r>
    </w:p>
    <w:p w:rsidR="00EB0380" w:rsidRDefault="00EB0380" w:rsidP="00E913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Утвердить смету расходов на организацию и проведение культурно-массовых и спортивных мероприятий, согласно приложения № 2</w:t>
      </w:r>
    </w:p>
    <w:p w:rsidR="00E913BF" w:rsidRDefault="00C87EE6" w:rsidP="00E913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Утвердить план праздничных м</w:t>
      </w:r>
      <w:r w:rsidR="00B609C1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ероприятий, посвященных Дню об</w:t>
      </w:r>
      <w:r w:rsidR="007333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разования Поселения, </w:t>
      </w:r>
      <w:proofErr w:type="gramStart"/>
      <w:r w:rsidR="007333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согласно  п</w:t>
      </w:r>
      <w:r w:rsidR="00B609C1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риложения</w:t>
      </w:r>
      <w:proofErr w:type="gramEnd"/>
      <w:r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B609C1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№ </w:t>
      </w:r>
      <w:r w:rsidR="00EB03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</w:t>
      </w:r>
      <w:r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E913BF" w:rsidRDefault="00B609C1" w:rsidP="00E913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Утвердить состав о</w:t>
      </w:r>
      <w:r w:rsidR="00C87EE6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рг</w:t>
      </w:r>
      <w:r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анизационного </w:t>
      </w:r>
      <w:r w:rsidR="00C87EE6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комитет</w:t>
      </w:r>
      <w:r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 по подготовке и проведению Дня образования Поселения, согласно </w:t>
      </w:r>
      <w:r w:rsidR="007333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п</w:t>
      </w:r>
      <w:r w:rsidR="006E3706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риложения</w:t>
      </w:r>
      <w:r w:rsidR="00C87EE6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№</w:t>
      </w:r>
      <w:r w:rsidR="00EB03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4</w:t>
      </w:r>
      <w:r w:rsidR="00C87EE6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E913BF" w:rsidRPr="00EB75D4" w:rsidRDefault="00EB75D4" w:rsidP="00E913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Утвердить Положение о карнавальном шествии</w:t>
      </w:r>
      <w:r w:rsidR="006E3706" w:rsidRPr="00E913B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посвященном празднованию ежегодной исторической даты Марковского Поселения «День образования Марковского Поселения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»,  согласно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733315" w:rsidRPr="00EB75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r w:rsidR="006E3706" w:rsidRPr="00EB75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риложения</w:t>
      </w:r>
      <w:r w:rsidR="00C87EE6" w:rsidRPr="00EB75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№</w:t>
      </w:r>
      <w:r w:rsidR="006E3706" w:rsidRPr="00EB75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EB0380" w:rsidRPr="00EB75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</w:t>
      </w:r>
      <w:r w:rsidR="00C87EE6" w:rsidRPr="00EB75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  <w:r w:rsidR="00E913BF" w:rsidRPr="00EB75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EB75D4" w:rsidRDefault="00E913BF" w:rsidP="00E91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="00EB03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7</w:t>
      </w:r>
      <w:r w:rsidR="00AF44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="00AF4475" w:rsidRPr="00AF4475">
        <w:t xml:space="preserve"> </w:t>
      </w:r>
      <w:r>
        <w:t xml:space="preserve"> </w:t>
      </w:r>
      <w:r w:rsidR="00AF4475" w:rsidRPr="00AF44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Утвердить Положение о проведении</w:t>
      </w:r>
      <w:r w:rsidR="00EB75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фотоконкурса «Любимый поселок, родная земля</w:t>
      </w:r>
      <w:r w:rsidR="00AF44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6E37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EB75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</w:p>
    <w:p w:rsidR="00E913BF" w:rsidRDefault="00EB75D4" w:rsidP="00E91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</w:t>
      </w:r>
      <w:r w:rsidR="006E37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7333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r w:rsidR="006E37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риложения</w:t>
      </w:r>
      <w:r w:rsidR="00AF44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№</w:t>
      </w:r>
      <w:r w:rsidR="006E37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EB03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</w:t>
      </w:r>
      <w:r w:rsidR="00AF4475" w:rsidRPr="00AF44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</w:p>
    <w:p w:rsidR="00C87EE6" w:rsidRDefault="00E913BF" w:rsidP="0088640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</w:t>
      </w:r>
      <w:r w:rsidR="00EB7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Т</w:t>
      </w:r>
      <w:r w:rsidR="00E364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урнира по мини-</w:t>
      </w:r>
      <w:proofErr w:type="gramStart"/>
      <w:r w:rsidR="00E364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8864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proofErr w:type="gramEnd"/>
      <w:r w:rsidRPr="0088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 </w:t>
      </w:r>
      <w:r w:rsidR="00886403">
        <w:rPr>
          <w:rFonts w:ascii="Times New Roman" w:eastAsia="Times New Roman" w:hAnsi="Times New Roman" w:cs="Times New Roman"/>
          <w:sz w:val="24"/>
          <w:szCs w:val="24"/>
          <w:lang w:eastAsia="ru-RU"/>
        </w:rPr>
        <w:t>№ 7.</w:t>
      </w:r>
    </w:p>
    <w:p w:rsidR="003E1E0D" w:rsidRPr="00886403" w:rsidRDefault="003E1E0D" w:rsidP="0088640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проведении ежегодного муниципального фестиваля Декоративно-прикладного творчества и народных художественных ремесел «Ремесленная слобода-2018», согласно приложения № 8</w:t>
      </w:r>
    </w:p>
    <w:p w:rsidR="00886403" w:rsidRPr="00886403" w:rsidRDefault="00C87EE6" w:rsidP="0088640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Опубликовать </w:t>
      </w:r>
      <w:r w:rsidR="00AF4475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постановление в газе</w:t>
      </w:r>
      <w:r w:rsidR="00E913BF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те</w:t>
      </w:r>
      <w:r w:rsidR="00AF4475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«Жизнь Маркова»</w:t>
      </w:r>
      <w:r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</w:t>
      </w:r>
      <w:r w:rsidR="002C319A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информационно- </w:t>
      </w:r>
      <w:r w:rsidR="00886403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AF4475" w:rsidRPr="00886403" w:rsidRDefault="002C319A" w:rsidP="00886403">
      <w:pPr>
        <w:pStyle w:val="a4"/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телекоммуникационной сети «Интернет»</w:t>
      </w:r>
      <w:r w:rsidR="00AF4475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на </w:t>
      </w:r>
      <w:r w:rsidR="00C87EE6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сайте</w:t>
      </w:r>
      <w:r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Марковского муниципального образования </w:t>
      </w:r>
      <w:proofErr w:type="gramStart"/>
      <w:r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</w:t>
      </w:r>
      <w:r w:rsidR="00C87EE6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AF4475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ma</w:t>
      </w:r>
      <w:r w:rsidR="00F41D09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rkovskoe</w:t>
      </w:r>
      <w:proofErr w:type="spellEnd"/>
      <w:r w:rsidR="00F41D09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</w:t>
      </w:r>
      <w:proofErr w:type="spellStart"/>
      <w:r w:rsidR="00F41D09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mo</w:t>
      </w:r>
      <w:proofErr w:type="spellEnd"/>
      <w:r w:rsidR="00F41D09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spellStart"/>
      <w:r w:rsidR="00F41D09"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ru</w:t>
      </w:r>
      <w:proofErr w:type="spellEnd"/>
      <w:proofErr w:type="gramEnd"/>
      <w:r w:rsidRPr="008864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).</w:t>
      </w:r>
    </w:p>
    <w:p w:rsidR="004932BE" w:rsidRPr="002C319A" w:rsidRDefault="00886403" w:rsidP="002C3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</w:t>
      </w:r>
      <w:r w:rsidR="00C87EE6" w:rsidRPr="00C87EE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  Контроль за исполнением настоящего постановления оставляю за собой.</w:t>
      </w:r>
    </w:p>
    <w:p w:rsidR="004932BE" w:rsidRDefault="004932BE" w:rsidP="004932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</w:pPr>
    </w:p>
    <w:p w:rsidR="004932BE" w:rsidRDefault="004932BE" w:rsidP="004932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</w:pPr>
    </w:p>
    <w:p w:rsidR="00886403" w:rsidRDefault="00886403" w:rsidP="004932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0966D7" w:rsidRPr="004932BE">
        <w:rPr>
          <w:rFonts w:ascii="Times New Roman" w:hAnsi="Times New Roman" w:cs="Times New Roman"/>
          <w:sz w:val="24"/>
          <w:szCs w:val="24"/>
          <w:lang w:eastAsia="ru-RU"/>
        </w:rPr>
        <w:t xml:space="preserve"> Марковского</w:t>
      </w:r>
      <w:proofErr w:type="gramEnd"/>
      <w:r w:rsidR="00C87EE6" w:rsidRPr="004932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87EE6" w:rsidRPr="004932BE" w:rsidRDefault="00C87EE6" w:rsidP="004932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32BE">
        <w:rPr>
          <w:rFonts w:ascii="Times New Roman" w:hAnsi="Times New Roman" w:cs="Times New Roman"/>
          <w:sz w:val="24"/>
          <w:szCs w:val="24"/>
          <w:lang w:eastAsia="ru-RU"/>
        </w:rPr>
        <w:t>муниципальног</w:t>
      </w:r>
      <w:r w:rsidR="000966D7" w:rsidRPr="004932BE">
        <w:rPr>
          <w:rFonts w:ascii="Times New Roman" w:hAnsi="Times New Roman" w:cs="Times New Roman"/>
          <w:sz w:val="24"/>
          <w:szCs w:val="24"/>
          <w:lang w:eastAsia="ru-RU"/>
        </w:rPr>
        <w:t>о образования</w:t>
      </w:r>
      <w:r w:rsidR="008864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966D7" w:rsidRPr="004932B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529D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966D7" w:rsidRPr="004932BE">
        <w:rPr>
          <w:rFonts w:ascii="Times New Roman" w:hAnsi="Times New Roman" w:cs="Times New Roman"/>
          <w:sz w:val="24"/>
          <w:szCs w:val="24"/>
          <w:lang w:eastAsia="ru-RU"/>
        </w:rPr>
        <w:t>Г.Н. Шумихина</w:t>
      </w:r>
    </w:p>
    <w:p w:rsidR="00C87EE6" w:rsidRPr="004932BE" w:rsidRDefault="00C87EE6" w:rsidP="004932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19A" w:rsidRDefault="00C87EE6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32B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2C319A" w:rsidRDefault="002C319A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403" w:rsidRDefault="00886403" w:rsidP="002C31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8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959"/>
    <w:multiLevelType w:val="hybridMultilevel"/>
    <w:tmpl w:val="C1FC6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C7"/>
    <w:multiLevelType w:val="hybridMultilevel"/>
    <w:tmpl w:val="D95C54B0"/>
    <w:lvl w:ilvl="0" w:tplc="58C62BC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311ACA"/>
    <w:multiLevelType w:val="hybridMultilevel"/>
    <w:tmpl w:val="65143080"/>
    <w:lvl w:ilvl="0" w:tplc="70980BD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4F4AA9"/>
    <w:multiLevelType w:val="hybridMultilevel"/>
    <w:tmpl w:val="D3723F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A5"/>
    <w:rsid w:val="00066852"/>
    <w:rsid w:val="00075661"/>
    <w:rsid w:val="000966D7"/>
    <w:rsid w:val="000B0CF2"/>
    <w:rsid w:val="001529D7"/>
    <w:rsid w:val="00192255"/>
    <w:rsid w:val="002C319A"/>
    <w:rsid w:val="003E1E0D"/>
    <w:rsid w:val="004932BE"/>
    <w:rsid w:val="00500E81"/>
    <w:rsid w:val="005143BE"/>
    <w:rsid w:val="005B0A89"/>
    <w:rsid w:val="006A023A"/>
    <w:rsid w:val="006E3706"/>
    <w:rsid w:val="00733315"/>
    <w:rsid w:val="007A7D91"/>
    <w:rsid w:val="007F3CA5"/>
    <w:rsid w:val="00886403"/>
    <w:rsid w:val="009F1FB0"/>
    <w:rsid w:val="00A5579B"/>
    <w:rsid w:val="00AB6DC4"/>
    <w:rsid w:val="00AF4475"/>
    <w:rsid w:val="00B2715C"/>
    <w:rsid w:val="00B609C1"/>
    <w:rsid w:val="00BC1DF1"/>
    <w:rsid w:val="00BC36F9"/>
    <w:rsid w:val="00C406A0"/>
    <w:rsid w:val="00C87EE6"/>
    <w:rsid w:val="00CF6520"/>
    <w:rsid w:val="00D654DF"/>
    <w:rsid w:val="00DA70B4"/>
    <w:rsid w:val="00DE1E1C"/>
    <w:rsid w:val="00E117BF"/>
    <w:rsid w:val="00E344AB"/>
    <w:rsid w:val="00E36426"/>
    <w:rsid w:val="00E913BF"/>
    <w:rsid w:val="00EB0380"/>
    <w:rsid w:val="00EB75D4"/>
    <w:rsid w:val="00ED2A6F"/>
    <w:rsid w:val="00F156FC"/>
    <w:rsid w:val="00F41D09"/>
    <w:rsid w:val="00F708C3"/>
    <w:rsid w:val="00F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533B"/>
  <w15:chartTrackingRefBased/>
  <w15:docId w15:val="{5FF5A92B-7F06-47D0-9669-F739934C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E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0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7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094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9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14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1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828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375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</cp:lastModifiedBy>
  <cp:revision>20</cp:revision>
  <cp:lastPrinted>2018-07-19T05:30:00Z</cp:lastPrinted>
  <dcterms:created xsi:type="dcterms:W3CDTF">2018-07-11T03:11:00Z</dcterms:created>
  <dcterms:modified xsi:type="dcterms:W3CDTF">2018-07-26T03:00:00Z</dcterms:modified>
</cp:coreProperties>
</file>