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66" w:rsidRDefault="00756A66" w:rsidP="00756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И Й С К А Я  </w:t>
      </w:r>
      <w:r w:rsidRPr="00A61E33">
        <w:rPr>
          <w:b/>
          <w:sz w:val="28"/>
          <w:szCs w:val="28"/>
        </w:rPr>
        <w:t xml:space="preserve">Ф Е Д Е Р А </w:t>
      </w:r>
      <w:proofErr w:type="gramStart"/>
      <w:r w:rsidRPr="00A61E33">
        <w:rPr>
          <w:b/>
          <w:sz w:val="28"/>
          <w:szCs w:val="28"/>
        </w:rPr>
        <w:t>Ц</w:t>
      </w:r>
      <w:proofErr w:type="gramEnd"/>
      <w:r w:rsidRPr="00A61E33">
        <w:rPr>
          <w:b/>
          <w:sz w:val="28"/>
          <w:szCs w:val="28"/>
        </w:rPr>
        <w:t xml:space="preserve"> И Я</w:t>
      </w:r>
    </w:p>
    <w:p w:rsidR="00756A66" w:rsidRPr="00A61E33" w:rsidRDefault="00756A66" w:rsidP="00756A66">
      <w:pPr>
        <w:jc w:val="center"/>
        <w:rPr>
          <w:b/>
          <w:sz w:val="28"/>
          <w:szCs w:val="28"/>
        </w:rPr>
      </w:pPr>
    </w:p>
    <w:p w:rsidR="00DA3800" w:rsidRDefault="00756A66" w:rsidP="00756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Р К У Т С К А Я  </w:t>
      </w:r>
      <w:proofErr w:type="gramStart"/>
      <w:r w:rsidRPr="00A61E33">
        <w:rPr>
          <w:b/>
          <w:sz w:val="28"/>
          <w:szCs w:val="28"/>
        </w:rPr>
        <w:t>О</w:t>
      </w:r>
      <w:proofErr w:type="gramEnd"/>
      <w:r w:rsidRPr="00A61E33">
        <w:rPr>
          <w:b/>
          <w:sz w:val="28"/>
          <w:szCs w:val="28"/>
        </w:rPr>
        <w:t xml:space="preserve"> Б Л А С Т Ь </w:t>
      </w:r>
      <w:r>
        <w:rPr>
          <w:b/>
          <w:sz w:val="28"/>
          <w:szCs w:val="28"/>
        </w:rPr>
        <w:t xml:space="preserve">             </w:t>
      </w:r>
    </w:p>
    <w:p w:rsidR="00756A66" w:rsidRDefault="00756A66" w:rsidP="00756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Р К У Т С К </w:t>
      </w:r>
      <w:proofErr w:type="gramStart"/>
      <w:r>
        <w:rPr>
          <w:b/>
          <w:sz w:val="28"/>
          <w:szCs w:val="28"/>
        </w:rPr>
        <w:t>И Й</w:t>
      </w:r>
      <w:proofErr w:type="gramEnd"/>
      <w:r>
        <w:rPr>
          <w:b/>
          <w:sz w:val="28"/>
          <w:szCs w:val="28"/>
        </w:rPr>
        <w:t xml:space="preserve">  </w:t>
      </w:r>
      <w:r w:rsidRPr="00A61E33">
        <w:rPr>
          <w:b/>
          <w:sz w:val="28"/>
          <w:szCs w:val="28"/>
        </w:rPr>
        <w:t>Р А Й О Н</w:t>
      </w:r>
    </w:p>
    <w:p w:rsidR="00756A66" w:rsidRPr="00A61E33" w:rsidRDefault="00756A66" w:rsidP="00756A66">
      <w:pPr>
        <w:jc w:val="center"/>
        <w:rPr>
          <w:b/>
          <w:sz w:val="28"/>
          <w:szCs w:val="28"/>
        </w:rPr>
      </w:pPr>
    </w:p>
    <w:p w:rsidR="006105C8" w:rsidRPr="006105C8" w:rsidRDefault="006105C8" w:rsidP="006105C8">
      <w:pPr>
        <w:jc w:val="center"/>
        <w:rPr>
          <w:b/>
          <w:sz w:val="28"/>
          <w:szCs w:val="28"/>
        </w:rPr>
      </w:pPr>
      <w:r w:rsidRPr="006105C8">
        <w:rPr>
          <w:b/>
          <w:sz w:val="28"/>
          <w:szCs w:val="28"/>
        </w:rPr>
        <w:t>Администрация Марковского муниципального образования –</w:t>
      </w:r>
    </w:p>
    <w:p w:rsidR="00756A66" w:rsidRPr="00A61E33" w:rsidRDefault="006105C8" w:rsidP="006105C8">
      <w:pPr>
        <w:jc w:val="center"/>
        <w:rPr>
          <w:b/>
          <w:sz w:val="28"/>
          <w:szCs w:val="28"/>
        </w:rPr>
      </w:pPr>
      <w:r w:rsidRPr="006105C8">
        <w:rPr>
          <w:b/>
          <w:sz w:val="28"/>
          <w:szCs w:val="28"/>
        </w:rPr>
        <w:t>Администрация городского поселения</w:t>
      </w:r>
      <w:r w:rsidR="00756A66" w:rsidRPr="00A61E33">
        <w:rPr>
          <w:b/>
          <w:sz w:val="28"/>
          <w:szCs w:val="28"/>
        </w:rPr>
        <w:t xml:space="preserve"> </w:t>
      </w:r>
    </w:p>
    <w:p w:rsidR="00756A66" w:rsidRDefault="00756A66" w:rsidP="00756A66">
      <w:pPr>
        <w:jc w:val="center"/>
        <w:rPr>
          <w:b/>
          <w:sz w:val="28"/>
          <w:szCs w:val="28"/>
        </w:rPr>
      </w:pPr>
    </w:p>
    <w:p w:rsidR="00756A66" w:rsidRPr="00A61E33" w:rsidRDefault="00756A66" w:rsidP="00756A66">
      <w:pPr>
        <w:jc w:val="center"/>
        <w:rPr>
          <w:b/>
          <w:sz w:val="28"/>
          <w:szCs w:val="28"/>
        </w:rPr>
      </w:pPr>
    </w:p>
    <w:p w:rsidR="00756A66" w:rsidRPr="00A61E33" w:rsidRDefault="00756A66" w:rsidP="00756A6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</w:t>
      </w:r>
      <w:r w:rsidRPr="00A61E33">
        <w:rPr>
          <w:b/>
          <w:sz w:val="28"/>
          <w:szCs w:val="28"/>
        </w:rPr>
        <w:t xml:space="preserve"> В Л Е Н И Е</w:t>
      </w:r>
    </w:p>
    <w:p w:rsidR="00756A66" w:rsidRDefault="00756A66" w:rsidP="00756A66">
      <w:pPr>
        <w:rPr>
          <w:b/>
          <w:sz w:val="28"/>
          <w:szCs w:val="28"/>
        </w:rPr>
      </w:pPr>
    </w:p>
    <w:p w:rsidR="00756A66" w:rsidRPr="00A61E33" w:rsidRDefault="00756A66" w:rsidP="00756A66">
      <w:pPr>
        <w:rPr>
          <w:b/>
          <w:sz w:val="28"/>
          <w:szCs w:val="28"/>
        </w:rPr>
      </w:pPr>
    </w:p>
    <w:p w:rsidR="00756A66" w:rsidRPr="004B2A4B" w:rsidRDefault="00756A66" w:rsidP="00756A66">
      <w:pPr>
        <w:rPr>
          <w:sz w:val="28"/>
          <w:szCs w:val="28"/>
          <w:u w:val="single"/>
        </w:rPr>
      </w:pPr>
      <w:r w:rsidRPr="007F4C28">
        <w:rPr>
          <w:sz w:val="28"/>
          <w:szCs w:val="28"/>
        </w:rPr>
        <w:t>От</w:t>
      </w:r>
      <w:r w:rsidRPr="007F4C28">
        <w:rPr>
          <w:b/>
          <w:sz w:val="28"/>
          <w:szCs w:val="28"/>
        </w:rPr>
        <w:t xml:space="preserve"> </w:t>
      </w:r>
      <w:r w:rsidR="004B2A4B" w:rsidRPr="004B2A4B">
        <w:rPr>
          <w:sz w:val="28"/>
          <w:szCs w:val="28"/>
          <w:u w:val="single"/>
        </w:rPr>
        <w:t xml:space="preserve">15 июля </w:t>
      </w:r>
      <w:r w:rsidR="00B73750" w:rsidRPr="004B2A4B">
        <w:rPr>
          <w:sz w:val="28"/>
          <w:szCs w:val="28"/>
          <w:u w:val="single"/>
        </w:rPr>
        <w:t xml:space="preserve"> </w:t>
      </w:r>
      <w:r w:rsidR="00624A07" w:rsidRPr="004B2A4B">
        <w:rPr>
          <w:sz w:val="28"/>
          <w:szCs w:val="28"/>
          <w:u w:val="single"/>
        </w:rPr>
        <w:t>2022</w:t>
      </w:r>
      <w:r w:rsidRPr="007F4C28">
        <w:rPr>
          <w:sz w:val="28"/>
          <w:szCs w:val="28"/>
        </w:rPr>
        <w:t xml:space="preserve"> года </w:t>
      </w:r>
      <w:r w:rsidRPr="007F4C28">
        <w:rPr>
          <w:b/>
          <w:sz w:val="28"/>
          <w:szCs w:val="28"/>
        </w:rPr>
        <w:t xml:space="preserve"> </w:t>
      </w:r>
      <w:r w:rsidR="00544478" w:rsidRPr="007F4C28">
        <w:rPr>
          <w:sz w:val="28"/>
          <w:szCs w:val="28"/>
        </w:rPr>
        <w:t xml:space="preserve"> № </w:t>
      </w:r>
      <w:r w:rsidR="004B2A4B" w:rsidRPr="004B2A4B">
        <w:rPr>
          <w:sz w:val="28"/>
          <w:szCs w:val="28"/>
          <w:u w:val="single"/>
        </w:rPr>
        <w:t>728</w:t>
      </w:r>
    </w:p>
    <w:p w:rsidR="00756A66" w:rsidRPr="007F4C28" w:rsidRDefault="00756A66" w:rsidP="00756A66">
      <w:pPr>
        <w:rPr>
          <w:sz w:val="28"/>
          <w:szCs w:val="28"/>
        </w:rPr>
      </w:pPr>
      <w:r w:rsidRPr="007F4C28">
        <w:rPr>
          <w:sz w:val="28"/>
          <w:szCs w:val="28"/>
        </w:rPr>
        <w:t xml:space="preserve">            р. п. Маркова</w:t>
      </w:r>
    </w:p>
    <w:p w:rsidR="00756A66" w:rsidRPr="007F4C28" w:rsidRDefault="00756A66" w:rsidP="00756A66">
      <w:pPr>
        <w:pStyle w:val="3"/>
        <w:tabs>
          <w:tab w:val="left" w:pos="1440"/>
        </w:tabs>
        <w:ind w:right="-116"/>
      </w:pPr>
    </w:p>
    <w:p w:rsidR="00B82966" w:rsidRDefault="00DD31B4" w:rsidP="001154BD">
      <w:pPr>
        <w:rPr>
          <w:sz w:val="28"/>
          <w:szCs w:val="28"/>
        </w:rPr>
      </w:pPr>
      <w:r w:rsidRPr="00DD31B4">
        <w:rPr>
          <w:sz w:val="28"/>
          <w:szCs w:val="28"/>
        </w:rPr>
        <w:t xml:space="preserve">О создании </w:t>
      </w:r>
      <w:r w:rsidR="00AC01A2">
        <w:rPr>
          <w:sz w:val="28"/>
          <w:szCs w:val="28"/>
        </w:rPr>
        <w:t xml:space="preserve"> </w:t>
      </w:r>
      <w:r w:rsidRPr="00DD31B4"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</w:t>
      </w:r>
      <w:r w:rsidRPr="00DD31B4">
        <w:rPr>
          <w:sz w:val="28"/>
          <w:szCs w:val="28"/>
        </w:rPr>
        <w:t xml:space="preserve">по </w:t>
      </w:r>
      <w:r w:rsidR="00AC01A2">
        <w:rPr>
          <w:sz w:val="28"/>
          <w:szCs w:val="28"/>
        </w:rPr>
        <w:t xml:space="preserve"> </w:t>
      </w:r>
      <w:r w:rsidRPr="00DD31B4">
        <w:rPr>
          <w:sz w:val="28"/>
          <w:szCs w:val="28"/>
        </w:rPr>
        <w:t>оказанию</w:t>
      </w:r>
    </w:p>
    <w:p w:rsidR="00B5352A" w:rsidRDefault="00AC01A2" w:rsidP="001154BD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DD31B4" w:rsidRPr="00DD31B4">
        <w:rPr>
          <w:sz w:val="28"/>
          <w:szCs w:val="28"/>
        </w:rPr>
        <w:t>одействия</w:t>
      </w:r>
      <w:r>
        <w:rPr>
          <w:sz w:val="28"/>
          <w:szCs w:val="28"/>
        </w:rPr>
        <w:t xml:space="preserve"> </w:t>
      </w:r>
      <w:r w:rsidR="006010FB">
        <w:rPr>
          <w:sz w:val="28"/>
          <w:szCs w:val="28"/>
        </w:rPr>
        <w:t xml:space="preserve"> </w:t>
      </w:r>
      <w:r w:rsidR="00DD31B4" w:rsidRPr="00DD31B4">
        <w:rPr>
          <w:sz w:val="28"/>
          <w:szCs w:val="28"/>
        </w:rPr>
        <w:t xml:space="preserve"> </w:t>
      </w:r>
      <w:r w:rsidR="006010FB">
        <w:rPr>
          <w:sz w:val="28"/>
          <w:szCs w:val="28"/>
        </w:rPr>
        <w:t xml:space="preserve"> </w:t>
      </w:r>
      <w:r w:rsidR="00DD31B4" w:rsidRPr="00DD31B4">
        <w:rPr>
          <w:sz w:val="28"/>
          <w:szCs w:val="28"/>
        </w:rPr>
        <w:t>избирательным</w:t>
      </w:r>
      <w:r w:rsidR="00C756C1">
        <w:rPr>
          <w:sz w:val="28"/>
          <w:szCs w:val="28"/>
        </w:rPr>
        <w:t xml:space="preserve"> </w:t>
      </w:r>
      <w:r w:rsidR="006010FB">
        <w:rPr>
          <w:sz w:val="28"/>
          <w:szCs w:val="28"/>
        </w:rPr>
        <w:t xml:space="preserve">  </w:t>
      </w:r>
      <w:r w:rsidR="00DD31B4" w:rsidRPr="00DD31B4">
        <w:rPr>
          <w:sz w:val="28"/>
          <w:szCs w:val="28"/>
        </w:rPr>
        <w:t xml:space="preserve"> комиссиям</w:t>
      </w:r>
      <w:r>
        <w:rPr>
          <w:sz w:val="28"/>
          <w:szCs w:val="28"/>
        </w:rPr>
        <w:t xml:space="preserve"> </w:t>
      </w:r>
    </w:p>
    <w:p w:rsidR="00E82C28" w:rsidRDefault="00DD31B4" w:rsidP="001154BD">
      <w:pPr>
        <w:rPr>
          <w:sz w:val="28"/>
          <w:szCs w:val="28"/>
        </w:rPr>
      </w:pPr>
      <w:r w:rsidRPr="00DD31B4">
        <w:rPr>
          <w:sz w:val="28"/>
          <w:szCs w:val="28"/>
        </w:rPr>
        <w:t xml:space="preserve">в </w:t>
      </w:r>
      <w:r w:rsidR="006010FB">
        <w:rPr>
          <w:sz w:val="28"/>
          <w:szCs w:val="28"/>
        </w:rPr>
        <w:t xml:space="preserve">  </w:t>
      </w:r>
      <w:r w:rsidRPr="00DD31B4">
        <w:rPr>
          <w:sz w:val="28"/>
          <w:szCs w:val="28"/>
        </w:rPr>
        <w:t>подготовке</w:t>
      </w:r>
      <w:r w:rsidR="006010FB">
        <w:rPr>
          <w:sz w:val="28"/>
          <w:szCs w:val="28"/>
        </w:rPr>
        <w:t xml:space="preserve">  </w:t>
      </w:r>
      <w:r w:rsidRPr="00DD31B4">
        <w:rPr>
          <w:sz w:val="28"/>
          <w:szCs w:val="28"/>
        </w:rPr>
        <w:t xml:space="preserve"> и</w:t>
      </w:r>
      <w:r w:rsidR="006010FB">
        <w:rPr>
          <w:sz w:val="28"/>
          <w:szCs w:val="28"/>
        </w:rPr>
        <w:t xml:space="preserve">  </w:t>
      </w:r>
      <w:r w:rsidR="00C756C1">
        <w:rPr>
          <w:sz w:val="28"/>
          <w:szCs w:val="28"/>
        </w:rPr>
        <w:t xml:space="preserve"> </w:t>
      </w:r>
      <w:r w:rsidRPr="00DD31B4">
        <w:rPr>
          <w:sz w:val="28"/>
          <w:szCs w:val="28"/>
        </w:rPr>
        <w:t>проведении</w:t>
      </w:r>
      <w:r w:rsidR="00E82C28">
        <w:rPr>
          <w:sz w:val="28"/>
          <w:szCs w:val="28"/>
        </w:rPr>
        <w:t xml:space="preserve"> выборов в </w:t>
      </w:r>
    </w:p>
    <w:p w:rsidR="00E82C28" w:rsidRDefault="00E82C28" w:rsidP="001154BD">
      <w:pPr>
        <w:rPr>
          <w:sz w:val="28"/>
          <w:szCs w:val="28"/>
        </w:rPr>
      </w:pPr>
      <w:r>
        <w:rPr>
          <w:sz w:val="28"/>
          <w:szCs w:val="28"/>
        </w:rPr>
        <w:t>Думу</w:t>
      </w:r>
      <w:r w:rsidR="00AC01A2">
        <w:rPr>
          <w:sz w:val="28"/>
          <w:szCs w:val="28"/>
        </w:rPr>
        <w:t xml:space="preserve"> </w:t>
      </w:r>
      <w:r w:rsidR="00B5352A">
        <w:rPr>
          <w:sz w:val="28"/>
          <w:szCs w:val="28"/>
        </w:rPr>
        <w:t>Марковского</w:t>
      </w:r>
      <w:r>
        <w:rPr>
          <w:sz w:val="28"/>
          <w:szCs w:val="28"/>
        </w:rPr>
        <w:t xml:space="preserve"> </w:t>
      </w:r>
      <w:r w:rsidR="001154BD" w:rsidRPr="008B2588">
        <w:rPr>
          <w:sz w:val="28"/>
          <w:szCs w:val="28"/>
        </w:rPr>
        <w:t>муниципально</w:t>
      </w:r>
      <w:r w:rsidR="00B5352A">
        <w:rPr>
          <w:sz w:val="28"/>
          <w:szCs w:val="28"/>
        </w:rPr>
        <w:t xml:space="preserve">го </w:t>
      </w:r>
      <w:r w:rsidR="001154BD" w:rsidRPr="008B2588">
        <w:rPr>
          <w:sz w:val="28"/>
          <w:szCs w:val="28"/>
        </w:rPr>
        <w:t>образовани</w:t>
      </w:r>
      <w:r w:rsidR="00B5352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1154BD" w:rsidRPr="008B2588" w:rsidRDefault="00E82C28" w:rsidP="001154BD">
      <w:pPr>
        <w:rPr>
          <w:sz w:val="28"/>
          <w:szCs w:val="28"/>
        </w:rPr>
      </w:pPr>
      <w:r>
        <w:rPr>
          <w:sz w:val="28"/>
          <w:szCs w:val="28"/>
        </w:rPr>
        <w:t>и выборов в Думу Иркутского района по 11-му округу</w:t>
      </w:r>
    </w:p>
    <w:p w:rsidR="00756A66" w:rsidRPr="008B2588" w:rsidRDefault="00756A66" w:rsidP="00756A66">
      <w:pPr>
        <w:pStyle w:val="1"/>
        <w:ind w:firstLine="709"/>
        <w:jc w:val="left"/>
        <w:rPr>
          <w:sz w:val="28"/>
          <w:szCs w:val="28"/>
        </w:rPr>
      </w:pPr>
    </w:p>
    <w:p w:rsidR="00427E80" w:rsidRPr="008B2588" w:rsidRDefault="00076F43" w:rsidP="00427E80">
      <w:pPr>
        <w:pStyle w:val="a4"/>
        <w:spacing w:after="0"/>
        <w:ind w:firstLine="709"/>
        <w:jc w:val="both"/>
        <w:rPr>
          <w:sz w:val="28"/>
          <w:szCs w:val="28"/>
        </w:rPr>
      </w:pPr>
      <w:r w:rsidRPr="00076F43">
        <w:rPr>
          <w:sz w:val="28"/>
          <w:szCs w:val="28"/>
        </w:rPr>
        <w:t xml:space="preserve">В целях оказания содействия избирательным комиссиям в подготовке и проведении муниципальных выборов на территории </w:t>
      </w:r>
      <w:r w:rsidR="00BA2C1A">
        <w:rPr>
          <w:sz w:val="28"/>
          <w:szCs w:val="28"/>
        </w:rPr>
        <w:t xml:space="preserve">Марковского </w:t>
      </w:r>
      <w:r w:rsidRPr="00076F43">
        <w:rPr>
          <w:sz w:val="28"/>
          <w:szCs w:val="28"/>
        </w:rPr>
        <w:t xml:space="preserve"> муниципального образования</w:t>
      </w:r>
      <w:r w:rsidR="00E82C28">
        <w:rPr>
          <w:sz w:val="28"/>
          <w:szCs w:val="28"/>
        </w:rPr>
        <w:t xml:space="preserve"> 11 сентября</w:t>
      </w:r>
      <w:r w:rsidRPr="00076F43">
        <w:rPr>
          <w:sz w:val="28"/>
          <w:szCs w:val="28"/>
        </w:rPr>
        <w:t xml:space="preserve"> 202</w:t>
      </w:r>
      <w:r w:rsidR="00BA2C1A">
        <w:rPr>
          <w:sz w:val="28"/>
          <w:szCs w:val="28"/>
        </w:rPr>
        <w:t>2</w:t>
      </w:r>
      <w:r w:rsidRPr="00076F43">
        <w:rPr>
          <w:sz w:val="28"/>
          <w:szCs w:val="28"/>
        </w:rPr>
        <w:t xml:space="preserve"> г., руководствуясь Федеральным законом от 12 июня 2002 г. № 67-ФЗ «Об основных гарантиях избирательных прав и права на участие в референдуме граждан Российской Федерации», законом Иркутской области от 11 ноября 2011 г. № 116-ОЗ «О муниципальных выборах в Иркутской области», </w:t>
      </w:r>
      <w:r w:rsidR="00427E80" w:rsidRPr="008B2588">
        <w:rPr>
          <w:sz w:val="28"/>
          <w:szCs w:val="28"/>
        </w:rPr>
        <w:t xml:space="preserve">Уставом Марковского муниципального образования, </w:t>
      </w:r>
      <w:r w:rsidR="00EE56BD" w:rsidRPr="008B2588">
        <w:rPr>
          <w:sz w:val="28"/>
          <w:szCs w:val="28"/>
        </w:rPr>
        <w:t>а</w:t>
      </w:r>
      <w:r w:rsidR="00427E80" w:rsidRPr="008B2588">
        <w:rPr>
          <w:sz w:val="28"/>
          <w:szCs w:val="28"/>
        </w:rPr>
        <w:t>дминистрация Марковского муниципального образования</w:t>
      </w:r>
    </w:p>
    <w:p w:rsidR="00756A66" w:rsidRPr="008B2588" w:rsidRDefault="00756A66" w:rsidP="00756A6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772DB" w:rsidRPr="008B2588" w:rsidRDefault="00B772DB" w:rsidP="00B772DB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8B2588">
        <w:rPr>
          <w:rFonts w:ascii="Times New Roman" w:hAnsi="Times New Roman"/>
          <w:b w:val="0"/>
          <w:sz w:val="28"/>
          <w:szCs w:val="28"/>
        </w:rPr>
        <w:t>ПОСТАНОВЛЯЕТ:</w:t>
      </w:r>
    </w:p>
    <w:p w:rsidR="00B772DB" w:rsidRPr="008B2588" w:rsidRDefault="00B772DB" w:rsidP="00B772DB">
      <w:pPr>
        <w:pStyle w:val="1"/>
        <w:jc w:val="both"/>
        <w:rPr>
          <w:rFonts w:ascii="Times New Roman" w:hAnsi="Times New Roman"/>
          <w:b w:val="0"/>
          <w:spacing w:val="0"/>
          <w:sz w:val="28"/>
          <w:szCs w:val="28"/>
          <w:lang w:eastAsia="ar-SA"/>
        </w:rPr>
      </w:pPr>
    </w:p>
    <w:p w:rsidR="0076115B" w:rsidRPr="00E72990" w:rsidRDefault="00106D2A" w:rsidP="004511D2">
      <w:pPr>
        <w:ind w:firstLine="709"/>
        <w:jc w:val="both"/>
        <w:rPr>
          <w:sz w:val="28"/>
          <w:szCs w:val="28"/>
        </w:rPr>
      </w:pPr>
      <w:r w:rsidRPr="00E72990">
        <w:rPr>
          <w:sz w:val="28"/>
          <w:szCs w:val="28"/>
        </w:rPr>
        <w:t xml:space="preserve">1. </w:t>
      </w:r>
      <w:r w:rsidR="0076115B" w:rsidRPr="00E72990">
        <w:rPr>
          <w:sz w:val="28"/>
          <w:szCs w:val="28"/>
        </w:rPr>
        <w:t xml:space="preserve">Создать </w:t>
      </w:r>
      <w:r w:rsidR="00E72990" w:rsidRPr="00E72990">
        <w:rPr>
          <w:sz w:val="28"/>
          <w:szCs w:val="28"/>
        </w:rPr>
        <w:t xml:space="preserve">рабочую группу по оказанию содействия избирательным комиссиям в подготовке и проведении </w:t>
      </w:r>
      <w:r w:rsidR="00A57298">
        <w:rPr>
          <w:sz w:val="28"/>
          <w:szCs w:val="28"/>
        </w:rPr>
        <w:t>выборов в Думу</w:t>
      </w:r>
      <w:r w:rsidR="004511D2" w:rsidRPr="004511D2">
        <w:rPr>
          <w:sz w:val="28"/>
          <w:szCs w:val="28"/>
        </w:rPr>
        <w:t xml:space="preserve"> Марковского </w:t>
      </w:r>
      <w:r w:rsidR="00E72990" w:rsidRPr="00E72990">
        <w:rPr>
          <w:sz w:val="28"/>
          <w:szCs w:val="28"/>
        </w:rPr>
        <w:t>муниципального образования</w:t>
      </w:r>
      <w:r w:rsidR="00E82C28">
        <w:rPr>
          <w:sz w:val="28"/>
          <w:szCs w:val="28"/>
        </w:rPr>
        <w:t xml:space="preserve"> и в Думу Иркутского района по 11 округу</w:t>
      </w:r>
      <w:r w:rsidR="00E72990" w:rsidRPr="00E72990">
        <w:rPr>
          <w:sz w:val="28"/>
          <w:szCs w:val="28"/>
        </w:rPr>
        <w:t xml:space="preserve"> (</w:t>
      </w:r>
      <w:r w:rsidR="00E82C28">
        <w:rPr>
          <w:sz w:val="28"/>
          <w:szCs w:val="28"/>
        </w:rPr>
        <w:t>далее - Рабочая группа) 11 сентября</w:t>
      </w:r>
      <w:r w:rsidR="00E72990" w:rsidRPr="00E72990">
        <w:rPr>
          <w:sz w:val="28"/>
          <w:szCs w:val="28"/>
        </w:rPr>
        <w:t xml:space="preserve"> 2022 г.</w:t>
      </w:r>
    </w:p>
    <w:p w:rsidR="00BB4E46" w:rsidRPr="00E72990" w:rsidRDefault="00E72990" w:rsidP="00B5352A">
      <w:pPr>
        <w:ind w:firstLine="709"/>
        <w:jc w:val="both"/>
        <w:rPr>
          <w:sz w:val="28"/>
          <w:szCs w:val="28"/>
        </w:rPr>
      </w:pPr>
      <w:r w:rsidRPr="00E72990">
        <w:rPr>
          <w:sz w:val="28"/>
          <w:szCs w:val="28"/>
        </w:rPr>
        <w:t xml:space="preserve">2. </w:t>
      </w:r>
      <w:r w:rsidR="00106D2A" w:rsidRPr="00E72990">
        <w:rPr>
          <w:sz w:val="28"/>
          <w:szCs w:val="28"/>
        </w:rPr>
        <w:t xml:space="preserve">Утвердить состав </w:t>
      </w:r>
      <w:r w:rsidRPr="00E72990">
        <w:rPr>
          <w:sz w:val="28"/>
          <w:szCs w:val="28"/>
        </w:rPr>
        <w:t xml:space="preserve">Рабочей группы </w:t>
      </w:r>
      <w:r w:rsidR="008E620C" w:rsidRPr="00E72990">
        <w:rPr>
          <w:sz w:val="28"/>
          <w:szCs w:val="28"/>
        </w:rPr>
        <w:t>(приложение</w:t>
      </w:r>
      <w:r w:rsidRPr="00E72990">
        <w:rPr>
          <w:sz w:val="28"/>
          <w:szCs w:val="28"/>
        </w:rPr>
        <w:t xml:space="preserve"> 1</w:t>
      </w:r>
      <w:r w:rsidR="00106D2A" w:rsidRPr="00E72990">
        <w:rPr>
          <w:sz w:val="28"/>
          <w:szCs w:val="28"/>
        </w:rPr>
        <w:t>).</w:t>
      </w:r>
    </w:p>
    <w:p w:rsidR="00E72990" w:rsidRPr="00E72990" w:rsidRDefault="00E72990" w:rsidP="004511D2">
      <w:pPr>
        <w:ind w:firstLine="709"/>
        <w:jc w:val="both"/>
        <w:rPr>
          <w:sz w:val="28"/>
          <w:szCs w:val="28"/>
        </w:rPr>
      </w:pPr>
      <w:r w:rsidRPr="00E72990">
        <w:rPr>
          <w:sz w:val="28"/>
          <w:szCs w:val="28"/>
        </w:rPr>
        <w:t xml:space="preserve">3. Утвердить </w:t>
      </w:r>
      <w:hyperlink r:id="rId6" w:history="1">
        <w:r w:rsidRPr="00E72990">
          <w:rPr>
            <w:rFonts w:eastAsiaTheme="minorHAnsi"/>
            <w:sz w:val="28"/>
            <w:szCs w:val="28"/>
          </w:rPr>
          <w:t>план</w:t>
        </w:r>
      </w:hyperlink>
      <w:r w:rsidRPr="00E72990">
        <w:rPr>
          <w:sz w:val="28"/>
          <w:szCs w:val="28"/>
        </w:rPr>
        <w:t xml:space="preserve"> мероприятий по оказанию содействия избирательным комиссиям в реализации их полномочий по вопросам подготовки и проведения </w:t>
      </w:r>
      <w:r w:rsidR="00E82C28">
        <w:rPr>
          <w:sz w:val="28"/>
          <w:szCs w:val="28"/>
        </w:rPr>
        <w:t>выборов в Думу</w:t>
      </w:r>
      <w:r w:rsidR="004511D2" w:rsidRPr="004511D2">
        <w:rPr>
          <w:sz w:val="28"/>
          <w:szCs w:val="28"/>
        </w:rPr>
        <w:t xml:space="preserve"> Марковского </w:t>
      </w:r>
      <w:r w:rsidRPr="00E72990">
        <w:rPr>
          <w:sz w:val="28"/>
          <w:szCs w:val="28"/>
        </w:rPr>
        <w:t>муниципального образования</w:t>
      </w:r>
      <w:r w:rsidR="00E82C28">
        <w:rPr>
          <w:sz w:val="28"/>
          <w:szCs w:val="28"/>
        </w:rPr>
        <w:t xml:space="preserve"> и в Думу Иркутского района по 11-му округу</w:t>
      </w:r>
      <w:r w:rsidRPr="00E72990">
        <w:rPr>
          <w:sz w:val="28"/>
          <w:szCs w:val="28"/>
        </w:rPr>
        <w:t xml:space="preserve"> (приложение 2).</w:t>
      </w:r>
    </w:p>
    <w:p w:rsidR="00332F34" w:rsidRPr="002A269C" w:rsidRDefault="00E72990" w:rsidP="00B5352A">
      <w:pPr>
        <w:ind w:firstLine="709"/>
        <w:jc w:val="both"/>
        <w:rPr>
          <w:sz w:val="28"/>
          <w:szCs w:val="28"/>
        </w:rPr>
      </w:pPr>
      <w:r w:rsidRPr="00E72990">
        <w:rPr>
          <w:sz w:val="28"/>
          <w:szCs w:val="28"/>
        </w:rPr>
        <w:t xml:space="preserve">4. </w:t>
      </w:r>
      <w:hyperlink r:id="rId7" w:history="1">
        <w:r w:rsidR="00332F34" w:rsidRPr="00E72990">
          <w:rPr>
            <w:rStyle w:val="ae"/>
            <w:color w:val="000000"/>
            <w:sz w:val="28"/>
            <w:szCs w:val="28"/>
            <w:u w:val="none"/>
          </w:rPr>
          <w:t>Опубликовать</w:t>
        </w:r>
      </w:hyperlink>
      <w:r w:rsidR="00332F34" w:rsidRPr="00E72990">
        <w:rPr>
          <w:color w:val="000000"/>
          <w:sz w:val="28"/>
          <w:szCs w:val="28"/>
        </w:rPr>
        <w:t xml:space="preserve"> настоящее постановление </w:t>
      </w:r>
      <w:r w:rsidR="00332F34" w:rsidRPr="00E72990">
        <w:rPr>
          <w:sz w:val="28"/>
          <w:szCs w:val="28"/>
        </w:rPr>
        <w:t>в официальном печатном издании «Жизнь Маркова» и разместить на официальном сайте Марковского</w:t>
      </w:r>
      <w:r w:rsidR="00332F34" w:rsidRPr="002A269C">
        <w:rPr>
          <w:sz w:val="28"/>
          <w:szCs w:val="28"/>
        </w:rPr>
        <w:t xml:space="preserve"> </w:t>
      </w:r>
      <w:r w:rsidR="00332F34" w:rsidRPr="002A269C">
        <w:rPr>
          <w:sz w:val="28"/>
          <w:szCs w:val="28"/>
        </w:rPr>
        <w:lastRenderedPageBreak/>
        <w:t xml:space="preserve">муниципального образования по адресу: </w:t>
      </w:r>
      <w:hyperlink r:id="rId8" w:history="1">
        <w:r w:rsidR="00332F34" w:rsidRPr="002A269C">
          <w:rPr>
            <w:rStyle w:val="ae"/>
            <w:color w:val="000000"/>
            <w:sz w:val="28"/>
            <w:szCs w:val="28"/>
            <w:u w:val="none"/>
            <w:lang w:val="en-US"/>
          </w:rPr>
          <w:t>http</w:t>
        </w:r>
        <w:r w:rsidR="00332F34" w:rsidRPr="002A269C">
          <w:rPr>
            <w:rStyle w:val="ae"/>
            <w:color w:val="000000"/>
            <w:sz w:val="28"/>
            <w:szCs w:val="28"/>
            <w:u w:val="none"/>
          </w:rPr>
          <w:t>://</w:t>
        </w:r>
        <w:r w:rsidR="00332F34" w:rsidRPr="002A269C">
          <w:rPr>
            <w:rStyle w:val="ae"/>
            <w:color w:val="000000"/>
            <w:sz w:val="28"/>
            <w:szCs w:val="28"/>
            <w:u w:val="none"/>
            <w:lang w:val="en-US"/>
          </w:rPr>
          <w:t>markovskoe</w:t>
        </w:r>
        <w:r w:rsidR="00332F34" w:rsidRPr="002A269C">
          <w:rPr>
            <w:rStyle w:val="ae"/>
            <w:color w:val="000000"/>
            <w:sz w:val="28"/>
            <w:szCs w:val="28"/>
            <w:u w:val="none"/>
          </w:rPr>
          <w:t>-</w:t>
        </w:r>
        <w:r w:rsidR="00332F34" w:rsidRPr="002A269C">
          <w:rPr>
            <w:rStyle w:val="ae"/>
            <w:color w:val="000000"/>
            <w:sz w:val="28"/>
            <w:szCs w:val="28"/>
            <w:u w:val="none"/>
            <w:lang w:val="en-US"/>
          </w:rPr>
          <w:t>mo</w:t>
        </w:r>
        <w:r w:rsidR="00332F34" w:rsidRPr="002A269C">
          <w:rPr>
            <w:rStyle w:val="ae"/>
            <w:color w:val="000000"/>
            <w:sz w:val="28"/>
            <w:szCs w:val="28"/>
            <w:u w:val="none"/>
          </w:rPr>
          <w:t>.</w:t>
        </w:r>
        <w:r w:rsidR="00332F34" w:rsidRPr="002A269C">
          <w:rPr>
            <w:rStyle w:val="ae"/>
            <w:color w:val="000000"/>
            <w:sz w:val="28"/>
            <w:szCs w:val="28"/>
            <w:u w:val="none"/>
            <w:lang w:val="en-US"/>
          </w:rPr>
          <w:t>ru</w:t>
        </w:r>
        <w:r w:rsidR="00332F34" w:rsidRPr="002A269C">
          <w:rPr>
            <w:rStyle w:val="ae"/>
            <w:color w:val="000000"/>
            <w:sz w:val="28"/>
            <w:szCs w:val="28"/>
            <w:u w:val="none"/>
          </w:rPr>
          <w:t>/</w:t>
        </w:r>
      </w:hyperlink>
      <w:r w:rsidR="00332F34" w:rsidRPr="002A269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91E85" w:rsidRDefault="00E72990" w:rsidP="00B5352A">
      <w:pPr>
        <w:pStyle w:val="1"/>
        <w:ind w:firstLine="709"/>
        <w:jc w:val="both"/>
        <w:rPr>
          <w:rFonts w:ascii="Times New Roman" w:hAnsi="Times New Roman"/>
          <w:b w:val="0"/>
          <w:spacing w:val="0"/>
          <w:sz w:val="28"/>
          <w:szCs w:val="28"/>
          <w:lang w:eastAsia="ar-SA"/>
        </w:rPr>
      </w:pPr>
      <w:r>
        <w:rPr>
          <w:rFonts w:ascii="Times New Roman" w:hAnsi="Times New Roman"/>
          <w:b w:val="0"/>
          <w:spacing w:val="0"/>
          <w:sz w:val="28"/>
          <w:szCs w:val="28"/>
          <w:lang w:eastAsia="ar-SA"/>
        </w:rPr>
        <w:t xml:space="preserve">5. </w:t>
      </w:r>
      <w:r w:rsidR="00591E85" w:rsidRPr="002A269C">
        <w:rPr>
          <w:rFonts w:ascii="Times New Roman" w:hAnsi="Times New Roman"/>
          <w:b w:val="0"/>
          <w:spacing w:val="0"/>
          <w:sz w:val="28"/>
          <w:szCs w:val="28"/>
          <w:lang w:eastAsia="ar-SA"/>
        </w:rPr>
        <w:t>Контроль исполнения настоящего постановления оставляю за собой.</w:t>
      </w:r>
    </w:p>
    <w:p w:rsidR="00E82C28" w:rsidRDefault="00E82C28" w:rsidP="00B5352A">
      <w:pPr>
        <w:pStyle w:val="1"/>
        <w:ind w:firstLine="709"/>
        <w:jc w:val="both"/>
        <w:rPr>
          <w:rFonts w:ascii="Times New Roman" w:hAnsi="Times New Roman"/>
          <w:b w:val="0"/>
          <w:spacing w:val="0"/>
          <w:sz w:val="28"/>
          <w:szCs w:val="28"/>
          <w:lang w:eastAsia="ar-SA"/>
        </w:rPr>
      </w:pPr>
    </w:p>
    <w:p w:rsidR="00E82C28" w:rsidRPr="002A269C" w:rsidRDefault="00E82C28" w:rsidP="00B5352A">
      <w:pPr>
        <w:pStyle w:val="1"/>
        <w:ind w:firstLine="709"/>
        <w:jc w:val="both"/>
        <w:rPr>
          <w:rFonts w:ascii="Times New Roman" w:hAnsi="Times New Roman"/>
          <w:b w:val="0"/>
          <w:spacing w:val="0"/>
          <w:sz w:val="28"/>
          <w:szCs w:val="28"/>
          <w:lang w:eastAsia="ar-SA"/>
        </w:rPr>
      </w:pPr>
    </w:p>
    <w:p w:rsidR="0036536F" w:rsidRPr="002A269C" w:rsidRDefault="0036536F" w:rsidP="0036536F">
      <w:pPr>
        <w:pStyle w:val="1"/>
        <w:ind w:firstLine="709"/>
        <w:jc w:val="both"/>
        <w:rPr>
          <w:rFonts w:ascii="Times New Roman" w:hAnsi="Times New Roman"/>
          <w:b w:val="0"/>
          <w:spacing w:val="0"/>
          <w:sz w:val="28"/>
          <w:szCs w:val="28"/>
          <w:lang w:eastAsia="ar-SA"/>
        </w:rPr>
      </w:pPr>
    </w:p>
    <w:p w:rsidR="00C820C4" w:rsidRPr="008B2588" w:rsidRDefault="00A57298" w:rsidP="004710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82C28">
        <w:rPr>
          <w:sz w:val="28"/>
          <w:szCs w:val="28"/>
        </w:rPr>
        <w:t xml:space="preserve"> администрации Марковского МО</w:t>
      </w:r>
      <w:r w:rsidR="004710BB" w:rsidRPr="004710B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Макаревич Т. С. </w:t>
      </w:r>
      <w:r w:rsidR="004710BB" w:rsidRPr="004710BB">
        <w:rPr>
          <w:sz w:val="28"/>
          <w:szCs w:val="28"/>
        </w:rPr>
        <w:t xml:space="preserve">                                      </w:t>
      </w:r>
      <w:r w:rsidR="00E82C28">
        <w:rPr>
          <w:sz w:val="28"/>
          <w:szCs w:val="28"/>
        </w:rPr>
        <w:t xml:space="preserve">                       </w:t>
      </w:r>
    </w:p>
    <w:p w:rsidR="00E82C28" w:rsidRDefault="00E82C28" w:rsidP="00FA6F7A">
      <w:pPr>
        <w:pStyle w:val="3"/>
        <w:ind w:right="-116"/>
      </w:pPr>
    </w:p>
    <w:p w:rsidR="00FA6F7A" w:rsidRDefault="00FA6F7A" w:rsidP="00FA6F7A">
      <w:pPr>
        <w:pStyle w:val="3"/>
        <w:ind w:right="-116"/>
      </w:pPr>
    </w:p>
    <w:p w:rsidR="00CC6A8E" w:rsidRDefault="00CC6A8E" w:rsidP="00485652">
      <w:pPr>
        <w:pStyle w:val="3"/>
        <w:ind w:right="-116"/>
      </w:pPr>
    </w:p>
    <w:p w:rsidR="00CC6A8E" w:rsidRDefault="00CC6A8E" w:rsidP="00485652">
      <w:pPr>
        <w:pStyle w:val="3"/>
        <w:ind w:right="-116"/>
      </w:pPr>
    </w:p>
    <w:p w:rsidR="00CC6A8E" w:rsidRDefault="00CC6A8E" w:rsidP="00485652">
      <w:pPr>
        <w:pStyle w:val="3"/>
        <w:ind w:right="-116"/>
      </w:pPr>
    </w:p>
    <w:p w:rsidR="00CC6A8E" w:rsidRDefault="00CC6A8E" w:rsidP="00485652">
      <w:pPr>
        <w:pStyle w:val="3"/>
        <w:ind w:right="-116"/>
      </w:pPr>
    </w:p>
    <w:p w:rsidR="00CC6A8E" w:rsidRDefault="00CC6A8E" w:rsidP="00485652">
      <w:pPr>
        <w:pStyle w:val="3"/>
        <w:ind w:right="-116"/>
      </w:pPr>
    </w:p>
    <w:p w:rsidR="00CC6A8E" w:rsidRDefault="00CC6A8E" w:rsidP="00485652">
      <w:pPr>
        <w:pStyle w:val="3"/>
        <w:ind w:right="-116"/>
      </w:pPr>
    </w:p>
    <w:p w:rsidR="00CC6A8E" w:rsidRDefault="00CC6A8E" w:rsidP="00485652">
      <w:pPr>
        <w:pStyle w:val="3"/>
        <w:ind w:right="-116"/>
      </w:pPr>
    </w:p>
    <w:p w:rsidR="00CC6A8E" w:rsidRDefault="00CC6A8E" w:rsidP="00485652">
      <w:pPr>
        <w:pStyle w:val="3"/>
        <w:ind w:right="-116"/>
      </w:pPr>
    </w:p>
    <w:p w:rsidR="00CC6A8E" w:rsidRDefault="00CC6A8E" w:rsidP="00485652">
      <w:pPr>
        <w:pStyle w:val="3"/>
        <w:ind w:right="-116"/>
      </w:pPr>
    </w:p>
    <w:p w:rsidR="00CC6A8E" w:rsidRDefault="00CC6A8E" w:rsidP="00485652">
      <w:pPr>
        <w:pStyle w:val="3"/>
        <w:ind w:right="-116"/>
      </w:pPr>
    </w:p>
    <w:p w:rsidR="00CC6A8E" w:rsidRDefault="00CC6A8E" w:rsidP="00485652">
      <w:pPr>
        <w:pStyle w:val="3"/>
        <w:ind w:right="-116"/>
      </w:pPr>
    </w:p>
    <w:p w:rsidR="00CC6A8E" w:rsidRDefault="00CC6A8E" w:rsidP="00485652">
      <w:pPr>
        <w:pStyle w:val="3"/>
        <w:ind w:right="-116"/>
      </w:pPr>
    </w:p>
    <w:p w:rsidR="00CC6A8E" w:rsidRDefault="00CC6A8E" w:rsidP="00485652">
      <w:pPr>
        <w:pStyle w:val="3"/>
        <w:ind w:right="-116"/>
      </w:pPr>
    </w:p>
    <w:p w:rsidR="00CC6A8E" w:rsidRDefault="00CC6A8E" w:rsidP="00485652">
      <w:pPr>
        <w:pStyle w:val="3"/>
        <w:ind w:right="-116"/>
      </w:pPr>
    </w:p>
    <w:p w:rsidR="00CC6A8E" w:rsidRDefault="00CC6A8E" w:rsidP="00485652">
      <w:pPr>
        <w:pStyle w:val="3"/>
        <w:ind w:right="-116"/>
      </w:pPr>
    </w:p>
    <w:p w:rsidR="00CC6A8E" w:rsidRDefault="00CC6A8E" w:rsidP="00485652">
      <w:pPr>
        <w:pStyle w:val="3"/>
        <w:ind w:right="-116"/>
      </w:pPr>
    </w:p>
    <w:p w:rsidR="00CC6A8E" w:rsidRDefault="00CC6A8E" w:rsidP="00485652">
      <w:pPr>
        <w:pStyle w:val="3"/>
        <w:ind w:right="-116"/>
      </w:pPr>
    </w:p>
    <w:p w:rsidR="00CC6A8E" w:rsidRDefault="00CC6A8E" w:rsidP="00485652">
      <w:pPr>
        <w:pStyle w:val="3"/>
        <w:ind w:right="-116"/>
      </w:pPr>
    </w:p>
    <w:p w:rsidR="00CC6A8E" w:rsidRDefault="00CC6A8E" w:rsidP="00485652">
      <w:pPr>
        <w:pStyle w:val="3"/>
        <w:ind w:right="-116"/>
      </w:pPr>
    </w:p>
    <w:p w:rsidR="00CC6A8E" w:rsidRDefault="00CC6A8E" w:rsidP="00485652">
      <w:pPr>
        <w:pStyle w:val="3"/>
        <w:ind w:right="-116"/>
      </w:pPr>
    </w:p>
    <w:p w:rsidR="00CC6A8E" w:rsidRDefault="00CC6A8E" w:rsidP="00485652">
      <w:pPr>
        <w:pStyle w:val="3"/>
        <w:ind w:right="-116"/>
      </w:pPr>
    </w:p>
    <w:p w:rsidR="00CC6A8E" w:rsidRDefault="00CC6A8E" w:rsidP="00485652">
      <w:pPr>
        <w:pStyle w:val="3"/>
        <w:ind w:right="-116"/>
      </w:pPr>
    </w:p>
    <w:p w:rsidR="00CC6A8E" w:rsidRDefault="00CC6A8E" w:rsidP="00485652">
      <w:pPr>
        <w:pStyle w:val="3"/>
        <w:ind w:right="-116"/>
      </w:pPr>
    </w:p>
    <w:p w:rsidR="00CC6A8E" w:rsidRDefault="00CC6A8E" w:rsidP="00485652">
      <w:pPr>
        <w:pStyle w:val="3"/>
        <w:ind w:right="-116"/>
      </w:pPr>
    </w:p>
    <w:p w:rsidR="00CC6A8E" w:rsidRDefault="00CC6A8E" w:rsidP="00485652">
      <w:pPr>
        <w:pStyle w:val="3"/>
        <w:ind w:right="-116"/>
      </w:pPr>
    </w:p>
    <w:p w:rsidR="00CC6A8E" w:rsidRDefault="00CC6A8E" w:rsidP="00485652">
      <w:pPr>
        <w:pStyle w:val="3"/>
        <w:ind w:right="-116"/>
      </w:pPr>
    </w:p>
    <w:p w:rsidR="00CC6A8E" w:rsidRDefault="00CC6A8E" w:rsidP="00485652">
      <w:pPr>
        <w:pStyle w:val="3"/>
        <w:ind w:right="-116"/>
      </w:pPr>
    </w:p>
    <w:p w:rsidR="00CC6A8E" w:rsidRDefault="00CC6A8E" w:rsidP="00485652">
      <w:pPr>
        <w:pStyle w:val="3"/>
        <w:ind w:right="-116"/>
      </w:pPr>
    </w:p>
    <w:p w:rsidR="00CC6A8E" w:rsidRDefault="00CC6A8E" w:rsidP="00485652">
      <w:pPr>
        <w:pStyle w:val="3"/>
        <w:ind w:right="-116"/>
      </w:pPr>
    </w:p>
    <w:p w:rsidR="00CC6A8E" w:rsidRDefault="00CC6A8E" w:rsidP="00485652">
      <w:pPr>
        <w:pStyle w:val="3"/>
        <w:ind w:right="-116"/>
      </w:pPr>
    </w:p>
    <w:p w:rsidR="00CC6A8E" w:rsidRDefault="00CC6A8E" w:rsidP="00485652">
      <w:pPr>
        <w:pStyle w:val="3"/>
        <w:ind w:right="-116"/>
      </w:pPr>
    </w:p>
    <w:p w:rsidR="00CC6A8E" w:rsidRDefault="00CC6A8E" w:rsidP="00485652">
      <w:pPr>
        <w:pStyle w:val="3"/>
        <w:ind w:right="-116"/>
      </w:pPr>
    </w:p>
    <w:p w:rsidR="00CC6A8E" w:rsidRDefault="00CC6A8E" w:rsidP="00485652">
      <w:pPr>
        <w:pStyle w:val="3"/>
        <w:ind w:right="-116"/>
      </w:pPr>
    </w:p>
    <w:p w:rsidR="00CC6A8E" w:rsidRDefault="00CC6A8E" w:rsidP="00485652">
      <w:pPr>
        <w:pStyle w:val="3"/>
        <w:ind w:right="-116"/>
      </w:pPr>
    </w:p>
    <w:p w:rsidR="00CC6A8E" w:rsidRDefault="00CC6A8E" w:rsidP="00485652">
      <w:pPr>
        <w:pStyle w:val="3"/>
        <w:ind w:right="-116"/>
      </w:pPr>
    </w:p>
    <w:p w:rsidR="00CC6A8E" w:rsidRDefault="00CC6A8E" w:rsidP="00485652">
      <w:pPr>
        <w:pStyle w:val="3"/>
        <w:ind w:right="-116"/>
      </w:pPr>
    </w:p>
    <w:p w:rsidR="00CC6A8E" w:rsidRDefault="00CC6A8E" w:rsidP="00485652">
      <w:pPr>
        <w:pStyle w:val="3"/>
        <w:ind w:right="-116"/>
      </w:pPr>
    </w:p>
    <w:p w:rsidR="00CC6A8E" w:rsidRDefault="00CC6A8E" w:rsidP="00485652">
      <w:pPr>
        <w:pStyle w:val="3"/>
        <w:ind w:right="-116"/>
      </w:pPr>
    </w:p>
    <w:p w:rsidR="00CC6A8E" w:rsidRDefault="00CC6A8E" w:rsidP="00485652">
      <w:pPr>
        <w:pStyle w:val="3"/>
        <w:ind w:right="-116"/>
      </w:pPr>
    </w:p>
    <w:p w:rsidR="00CC6A8E" w:rsidRPr="00CC6A8E" w:rsidRDefault="00CC6A8E" w:rsidP="00CC6A8E">
      <w:pPr>
        <w:pStyle w:val="3"/>
        <w:ind w:right="-116"/>
        <w:jc w:val="right"/>
        <w:rPr>
          <w:sz w:val="24"/>
          <w:szCs w:val="24"/>
        </w:rPr>
      </w:pPr>
      <w:r w:rsidRPr="00CC6A8E">
        <w:rPr>
          <w:sz w:val="24"/>
          <w:szCs w:val="24"/>
        </w:rPr>
        <w:tab/>
        <w:t>Приложение</w:t>
      </w:r>
      <w:r w:rsidR="00E72990">
        <w:rPr>
          <w:sz w:val="24"/>
          <w:szCs w:val="24"/>
        </w:rPr>
        <w:t xml:space="preserve"> 1</w:t>
      </w:r>
      <w:r w:rsidRPr="00CC6A8E">
        <w:rPr>
          <w:sz w:val="24"/>
          <w:szCs w:val="24"/>
        </w:rPr>
        <w:t xml:space="preserve"> </w:t>
      </w:r>
    </w:p>
    <w:p w:rsidR="000F6FD4" w:rsidRDefault="00CC6A8E" w:rsidP="000F6FD4">
      <w:pPr>
        <w:pStyle w:val="3"/>
        <w:ind w:right="-116"/>
        <w:jc w:val="right"/>
        <w:rPr>
          <w:sz w:val="24"/>
          <w:szCs w:val="24"/>
        </w:rPr>
      </w:pPr>
      <w:r w:rsidRPr="00CC6A8E">
        <w:rPr>
          <w:sz w:val="24"/>
          <w:szCs w:val="24"/>
        </w:rPr>
        <w:t xml:space="preserve">Утвержден постановлением администрации </w:t>
      </w:r>
    </w:p>
    <w:p w:rsidR="00CC6A8E" w:rsidRPr="00CC6A8E" w:rsidRDefault="000F6FD4" w:rsidP="000F6FD4">
      <w:pPr>
        <w:pStyle w:val="3"/>
        <w:ind w:right="-11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Марковского </w:t>
      </w:r>
      <w:r w:rsidR="00CC6A8E" w:rsidRPr="00CC6A8E">
        <w:rPr>
          <w:sz w:val="24"/>
          <w:szCs w:val="24"/>
        </w:rPr>
        <w:t xml:space="preserve">муниципального образования </w:t>
      </w:r>
    </w:p>
    <w:p w:rsidR="00CC6A8E" w:rsidRPr="00CC6A8E" w:rsidRDefault="00CC6A8E" w:rsidP="000F6FD4">
      <w:pPr>
        <w:pStyle w:val="3"/>
        <w:ind w:right="-116"/>
        <w:jc w:val="right"/>
        <w:rPr>
          <w:sz w:val="24"/>
          <w:szCs w:val="24"/>
        </w:rPr>
      </w:pPr>
      <w:r w:rsidRPr="00CC6A8E">
        <w:rPr>
          <w:sz w:val="24"/>
          <w:szCs w:val="24"/>
        </w:rPr>
        <w:t xml:space="preserve">от </w:t>
      </w:r>
      <w:r w:rsidR="004B2A4B">
        <w:rPr>
          <w:sz w:val="24"/>
          <w:szCs w:val="24"/>
        </w:rPr>
        <w:t>15.07.2022 г.</w:t>
      </w:r>
      <w:r w:rsidRPr="00CC6A8E">
        <w:rPr>
          <w:sz w:val="24"/>
          <w:szCs w:val="24"/>
        </w:rPr>
        <w:t xml:space="preserve"> № </w:t>
      </w:r>
      <w:r w:rsidR="004B2A4B">
        <w:rPr>
          <w:sz w:val="24"/>
          <w:szCs w:val="24"/>
        </w:rPr>
        <w:t>728</w:t>
      </w:r>
    </w:p>
    <w:p w:rsidR="00992130" w:rsidRDefault="00992130" w:rsidP="00CC6A8E">
      <w:pPr>
        <w:pStyle w:val="3"/>
        <w:ind w:right="-116"/>
        <w:rPr>
          <w:sz w:val="24"/>
          <w:szCs w:val="24"/>
        </w:rPr>
      </w:pPr>
    </w:p>
    <w:p w:rsidR="00CC6A8E" w:rsidRPr="00992130" w:rsidRDefault="000F6FD4" w:rsidP="005D373D">
      <w:pPr>
        <w:pStyle w:val="3"/>
        <w:ind w:right="0" w:firstLine="709"/>
        <w:jc w:val="center"/>
      </w:pPr>
      <w:r w:rsidRPr="00992130">
        <w:t>Состав рабочей группы по оказанию содействия избирательным коми</w:t>
      </w:r>
      <w:r w:rsidR="005D373D">
        <w:t>ссиям в подготовке и проведении выборов в Думу</w:t>
      </w:r>
      <w:r w:rsidR="000C55F1" w:rsidRPr="000C55F1">
        <w:t xml:space="preserve"> Марковского</w:t>
      </w:r>
      <w:r w:rsidRPr="00992130">
        <w:t xml:space="preserve"> муниципального образования </w:t>
      </w:r>
      <w:r w:rsidR="005D373D">
        <w:t xml:space="preserve">и в Думу Иркутского района по 11-му округу. </w:t>
      </w:r>
    </w:p>
    <w:p w:rsidR="000F6FD4" w:rsidRDefault="000F6FD4" w:rsidP="00CC6A8E">
      <w:pPr>
        <w:pStyle w:val="3"/>
        <w:ind w:right="-116"/>
        <w:rPr>
          <w:sz w:val="24"/>
          <w:szCs w:val="24"/>
        </w:rPr>
      </w:pPr>
    </w:p>
    <w:p w:rsidR="00E82C28" w:rsidRDefault="00E82C28" w:rsidP="00E72990">
      <w:pPr>
        <w:spacing w:line="24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>Макаревич Т. С. - Глава</w:t>
      </w:r>
      <w:r w:rsidR="00E72990" w:rsidRPr="00E72990">
        <w:rPr>
          <w:sz w:val="28"/>
          <w:szCs w:val="28"/>
        </w:rPr>
        <w:t xml:space="preserve"> Марковского </w:t>
      </w:r>
      <w:proofErr w:type="gramStart"/>
      <w:r w:rsidR="00E72990" w:rsidRPr="000F7E7F">
        <w:rPr>
          <w:sz w:val="28"/>
          <w:szCs w:val="28"/>
        </w:rPr>
        <w:t>муниципального</w:t>
      </w:r>
      <w:proofErr w:type="gramEnd"/>
      <w:r w:rsidR="00E72990" w:rsidRPr="000F7E7F">
        <w:rPr>
          <w:sz w:val="28"/>
          <w:szCs w:val="28"/>
        </w:rPr>
        <w:t xml:space="preserve"> образования</w:t>
      </w:r>
      <w:r w:rsidR="00E72990">
        <w:rPr>
          <w:sz w:val="28"/>
          <w:szCs w:val="28"/>
        </w:rPr>
        <w:t xml:space="preserve">, </w:t>
      </w:r>
      <w:r w:rsidR="00E72990" w:rsidRPr="004710BB">
        <w:rPr>
          <w:sz w:val="28"/>
          <w:szCs w:val="28"/>
        </w:rPr>
        <w:t xml:space="preserve"> </w:t>
      </w:r>
      <w:r w:rsidR="00E72990">
        <w:rPr>
          <w:sz w:val="28"/>
        </w:rPr>
        <w:t xml:space="preserve">председатель рабочей группы; </w:t>
      </w:r>
    </w:p>
    <w:p w:rsidR="00E72990" w:rsidRPr="00E72990" w:rsidRDefault="00E82C28" w:rsidP="00E72990">
      <w:pPr>
        <w:spacing w:line="240" w:lineRule="auto"/>
        <w:ind w:firstLine="708"/>
        <w:jc w:val="both"/>
        <w:rPr>
          <w:sz w:val="32"/>
          <w:szCs w:val="28"/>
        </w:rPr>
      </w:pPr>
      <w:r>
        <w:rPr>
          <w:sz w:val="28"/>
        </w:rPr>
        <w:t>Лаптев Н. А. – руководитель аппарата Марковского МО, заместитель председателя рабочей группы;</w:t>
      </w:r>
      <w:r w:rsidR="00E72990" w:rsidRPr="00E72990">
        <w:rPr>
          <w:sz w:val="32"/>
          <w:szCs w:val="28"/>
        </w:rPr>
        <w:t xml:space="preserve">                                                               </w:t>
      </w:r>
    </w:p>
    <w:p w:rsidR="00375FC7" w:rsidRDefault="00E82C28" w:rsidP="0076115B">
      <w:pPr>
        <w:pStyle w:val="3"/>
        <w:ind w:right="-116" w:firstLine="709"/>
      </w:pPr>
      <w:r>
        <w:t>Иванова Е. В.</w:t>
      </w:r>
      <w:r w:rsidR="00375FC7" w:rsidRPr="00375FC7">
        <w:t xml:space="preserve"> </w:t>
      </w:r>
      <w:r w:rsidR="005942CA" w:rsidRPr="005942CA">
        <w:t>–</w:t>
      </w:r>
      <w:r>
        <w:t xml:space="preserve"> начальник</w:t>
      </w:r>
      <w:r w:rsidR="00375FC7" w:rsidRPr="00375FC7">
        <w:t xml:space="preserve"> финансово-экономического отдела</w:t>
      </w:r>
      <w:r w:rsidR="00B07BA5">
        <w:t xml:space="preserve"> администрации Марковского муниципального образования</w:t>
      </w:r>
      <w:r>
        <w:t>;</w:t>
      </w:r>
    </w:p>
    <w:p w:rsidR="00375FC7" w:rsidRDefault="0076115B" w:rsidP="0076115B">
      <w:pPr>
        <w:pStyle w:val="3"/>
        <w:ind w:right="-116" w:firstLine="709"/>
      </w:pPr>
      <w:r>
        <w:t xml:space="preserve">Члены </w:t>
      </w:r>
      <w:r w:rsidR="00375FC7">
        <w:t>рабочей группы</w:t>
      </w:r>
      <w:r>
        <w:t>:</w:t>
      </w:r>
    </w:p>
    <w:p w:rsidR="0076115B" w:rsidRDefault="0076115B" w:rsidP="0076115B">
      <w:pPr>
        <w:pStyle w:val="3"/>
        <w:ind w:right="-116" w:firstLine="709"/>
      </w:pPr>
      <w:r>
        <w:t xml:space="preserve">Ефимов А. М. – </w:t>
      </w:r>
      <w:r w:rsidRPr="005942CA">
        <w:t>директор МОУ ИРМО «Марковская средняя общеобразовательная школа</w:t>
      </w:r>
      <w:r>
        <w:t xml:space="preserve"> № 2»;</w:t>
      </w:r>
    </w:p>
    <w:p w:rsidR="005942CA" w:rsidRDefault="0076115B" w:rsidP="00E82C28">
      <w:pPr>
        <w:pStyle w:val="3"/>
        <w:ind w:right="-116" w:firstLine="709"/>
      </w:pPr>
      <w:proofErr w:type="spellStart"/>
      <w:r>
        <w:t>Ехлакова</w:t>
      </w:r>
      <w:proofErr w:type="spellEnd"/>
      <w:r>
        <w:t xml:space="preserve"> Е. В. – директор МОУ ИРМО «Марковская средняя общеобразовательная школа»;</w:t>
      </w:r>
    </w:p>
    <w:p w:rsidR="00375FC7" w:rsidRDefault="00375FC7" w:rsidP="0076115B">
      <w:pPr>
        <w:pStyle w:val="3"/>
        <w:ind w:right="-116" w:firstLine="709"/>
      </w:pPr>
      <w:r w:rsidRPr="00022520">
        <w:t>Коротчук А. А</w:t>
      </w:r>
      <w:r>
        <w:t xml:space="preserve">. </w:t>
      </w:r>
      <w:r w:rsidR="000630C8">
        <w:t xml:space="preserve"> –</w:t>
      </w:r>
      <w:r w:rsidR="008E620C">
        <w:t xml:space="preserve"> член Иркутской</w:t>
      </w:r>
      <w:r w:rsidR="00022520">
        <w:t xml:space="preserve"> районно</w:t>
      </w:r>
      <w:r w:rsidR="008E620C">
        <w:t>й</w:t>
      </w:r>
      <w:r w:rsidR="00022520">
        <w:t xml:space="preserve"> территориальной избирательной комиссии</w:t>
      </w:r>
      <w:r w:rsidR="000630C8">
        <w:t>;</w:t>
      </w:r>
    </w:p>
    <w:p w:rsidR="0076115B" w:rsidRDefault="00E82C28" w:rsidP="0076115B">
      <w:pPr>
        <w:pStyle w:val="3"/>
        <w:ind w:right="-116" w:firstLine="709"/>
      </w:pPr>
      <w:r>
        <w:t>Никифоров К. А.</w:t>
      </w:r>
      <w:r w:rsidR="0076115B">
        <w:t xml:space="preserve"> – участковый уполномоченный полиции р. п. Маркова;</w:t>
      </w:r>
    </w:p>
    <w:p w:rsidR="000630C8" w:rsidRDefault="000630C8" w:rsidP="0076115B">
      <w:pPr>
        <w:pStyle w:val="3"/>
        <w:ind w:right="-116" w:firstLine="709"/>
      </w:pPr>
      <w:r>
        <w:t>Шумкова Н. А.</w:t>
      </w:r>
      <w:r w:rsidR="005942CA">
        <w:t xml:space="preserve"> –</w:t>
      </w:r>
      <w:r w:rsidR="0020200C">
        <w:t xml:space="preserve"> </w:t>
      </w:r>
      <w:proofErr w:type="spellStart"/>
      <w:r w:rsidR="0020200C">
        <w:t>культорганизатор</w:t>
      </w:r>
      <w:proofErr w:type="spellEnd"/>
      <w:r>
        <w:t xml:space="preserve"> </w:t>
      </w:r>
      <w:r w:rsidR="009F7FE7" w:rsidRPr="009F7FE7">
        <w:t>Дома творчества</w:t>
      </w:r>
      <w:r w:rsidR="009F7FE7">
        <w:t xml:space="preserve"> п.</w:t>
      </w:r>
      <w:r w:rsidR="003958F5">
        <w:t xml:space="preserve"> Падь Мельничная</w:t>
      </w:r>
      <w:r w:rsidR="0076115B">
        <w:t>.</w:t>
      </w:r>
    </w:p>
    <w:p w:rsidR="005942CA" w:rsidRDefault="005942CA" w:rsidP="00CC6A8E">
      <w:pPr>
        <w:pStyle w:val="3"/>
        <w:ind w:right="-116"/>
      </w:pPr>
    </w:p>
    <w:p w:rsidR="00E72990" w:rsidRDefault="00E72990" w:rsidP="00E72990">
      <w:pPr>
        <w:pStyle w:val="3"/>
        <w:ind w:right="-116"/>
      </w:pPr>
    </w:p>
    <w:p w:rsidR="00E72990" w:rsidRDefault="00E72990">
      <w:r>
        <w:br w:type="page"/>
      </w:r>
    </w:p>
    <w:p w:rsidR="00E72990" w:rsidRPr="00CC6A8E" w:rsidRDefault="00E72990" w:rsidP="00E72990">
      <w:pPr>
        <w:pStyle w:val="3"/>
        <w:ind w:right="-116"/>
        <w:jc w:val="right"/>
        <w:rPr>
          <w:sz w:val="24"/>
          <w:szCs w:val="24"/>
        </w:rPr>
      </w:pPr>
      <w:r w:rsidRPr="00CC6A8E">
        <w:rPr>
          <w:sz w:val="24"/>
          <w:szCs w:val="24"/>
        </w:rPr>
        <w:lastRenderedPageBreak/>
        <w:tab/>
        <w:t>Приложение</w:t>
      </w:r>
      <w:r>
        <w:rPr>
          <w:sz w:val="24"/>
          <w:szCs w:val="24"/>
        </w:rPr>
        <w:t xml:space="preserve"> 2</w:t>
      </w:r>
      <w:r w:rsidRPr="00CC6A8E">
        <w:rPr>
          <w:sz w:val="24"/>
          <w:szCs w:val="24"/>
        </w:rPr>
        <w:t xml:space="preserve"> </w:t>
      </w:r>
    </w:p>
    <w:p w:rsidR="00E72990" w:rsidRDefault="00E72990" w:rsidP="00E72990">
      <w:pPr>
        <w:pStyle w:val="3"/>
        <w:ind w:right="-116"/>
        <w:jc w:val="right"/>
        <w:rPr>
          <w:sz w:val="24"/>
          <w:szCs w:val="24"/>
        </w:rPr>
      </w:pPr>
      <w:r w:rsidRPr="00CC6A8E">
        <w:rPr>
          <w:sz w:val="24"/>
          <w:szCs w:val="24"/>
        </w:rPr>
        <w:t xml:space="preserve">Утвержден постановлением администрации </w:t>
      </w:r>
    </w:p>
    <w:p w:rsidR="00E72990" w:rsidRPr="00CC6A8E" w:rsidRDefault="00E72990" w:rsidP="00E72990">
      <w:pPr>
        <w:pStyle w:val="3"/>
        <w:ind w:right="-11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Марковского </w:t>
      </w:r>
      <w:r w:rsidRPr="00CC6A8E">
        <w:rPr>
          <w:sz w:val="24"/>
          <w:szCs w:val="24"/>
        </w:rPr>
        <w:t xml:space="preserve">муниципального образования </w:t>
      </w:r>
    </w:p>
    <w:p w:rsidR="004B2A4B" w:rsidRPr="00CC6A8E" w:rsidRDefault="004B2A4B" w:rsidP="004B2A4B">
      <w:pPr>
        <w:pStyle w:val="3"/>
        <w:ind w:right="-116"/>
        <w:jc w:val="right"/>
        <w:rPr>
          <w:sz w:val="24"/>
          <w:szCs w:val="24"/>
        </w:rPr>
      </w:pPr>
      <w:r w:rsidRPr="00CC6A8E">
        <w:rPr>
          <w:sz w:val="24"/>
          <w:szCs w:val="24"/>
        </w:rPr>
        <w:t xml:space="preserve">от </w:t>
      </w:r>
      <w:r>
        <w:rPr>
          <w:sz w:val="24"/>
          <w:szCs w:val="24"/>
        </w:rPr>
        <w:t>15.07.2022 г.</w:t>
      </w:r>
      <w:r w:rsidRPr="00CC6A8E">
        <w:rPr>
          <w:sz w:val="24"/>
          <w:szCs w:val="24"/>
        </w:rPr>
        <w:t xml:space="preserve"> № </w:t>
      </w:r>
      <w:r>
        <w:rPr>
          <w:sz w:val="24"/>
          <w:szCs w:val="24"/>
        </w:rPr>
        <w:t>728</w:t>
      </w:r>
    </w:p>
    <w:p w:rsidR="000630C8" w:rsidRDefault="000630C8" w:rsidP="00CC6A8E">
      <w:pPr>
        <w:pStyle w:val="3"/>
        <w:ind w:right="-116"/>
      </w:pPr>
    </w:p>
    <w:p w:rsidR="000C55F1" w:rsidRPr="000C55F1" w:rsidRDefault="002F2740" w:rsidP="000C55F1">
      <w:pPr>
        <w:pStyle w:val="3"/>
        <w:ind w:right="-116"/>
        <w:jc w:val="center"/>
      </w:pPr>
      <w:hyperlink r:id="rId9" w:history="1">
        <w:r w:rsidR="00E72990" w:rsidRPr="00E72990">
          <w:rPr>
            <w:rFonts w:eastAsiaTheme="minorHAnsi"/>
          </w:rPr>
          <w:t>План</w:t>
        </w:r>
      </w:hyperlink>
      <w:r w:rsidR="00E72990" w:rsidRPr="00E72990">
        <w:t xml:space="preserve"> мероприятий по оказанию содействия избирательным комиссиям в реализации их полномочий по в</w:t>
      </w:r>
      <w:r w:rsidR="00345178">
        <w:t>опросам подготовки и проведения</w:t>
      </w:r>
      <w:r w:rsidR="000C55F1" w:rsidRPr="000C55F1">
        <w:t xml:space="preserve"> </w:t>
      </w:r>
    </w:p>
    <w:p w:rsidR="00E72990" w:rsidRDefault="00345178" w:rsidP="000C55F1">
      <w:pPr>
        <w:pStyle w:val="3"/>
        <w:ind w:right="-116"/>
        <w:jc w:val="center"/>
      </w:pPr>
      <w:r>
        <w:t>выборов в Думу</w:t>
      </w:r>
      <w:r w:rsidR="000C55F1" w:rsidRPr="000C55F1">
        <w:t xml:space="preserve"> Марковского</w:t>
      </w:r>
      <w:r w:rsidR="00E72990" w:rsidRPr="00E72990">
        <w:t xml:space="preserve"> муниципального образования</w:t>
      </w:r>
      <w:r>
        <w:t xml:space="preserve"> и в Думу Иркутского района по 11-му округу. </w:t>
      </w:r>
    </w:p>
    <w:p w:rsidR="004511D2" w:rsidRDefault="004511D2" w:rsidP="00E72990">
      <w:pPr>
        <w:pStyle w:val="3"/>
        <w:ind w:right="-116"/>
        <w:jc w:val="center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515"/>
        <w:gridCol w:w="2321"/>
        <w:gridCol w:w="3553"/>
      </w:tblGrid>
      <w:tr w:rsidR="000C55F1" w:rsidRPr="000C55F1" w:rsidTr="000C55F1">
        <w:tc>
          <w:tcPr>
            <w:tcW w:w="454" w:type="dxa"/>
          </w:tcPr>
          <w:p w:rsidR="000C55F1" w:rsidRPr="000C55F1" w:rsidRDefault="000C55F1" w:rsidP="000249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515" w:type="dxa"/>
          </w:tcPr>
          <w:p w:rsidR="000C55F1" w:rsidRPr="000C55F1" w:rsidRDefault="000C55F1" w:rsidP="000249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55F1">
              <w:rPr>
                <w:rFonts w:ascii="Times New Roman" w:hAnsi="Times New Roman" w:cs="Times New Roman"/>
                <w:sz w:val="20"/>
              </w:rPr>
              <w:t>Содержание мероприятий</w:t>
            </w:r>
          </w:p>
        </w:tc>
        <w:tc>
          <w:tcPr>
            <w:tcW w:w="2321" w:type="dxa"/>
          </w:tcPr>
          <w:p w:rsidR="000C55F1" w:rsidRPr="000C55F1" w:rsidRDefault="000C55F1" w:rsidP="000249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55F1">
              <w:rPr>
                <w:rFonts w:ascii="Times New Roman" w:hAnsi="Times New Roman" w:cs="Times New Roman"/>
                <w:sz w:val="20"/>
              </w:rPr>
              <w:t>Срок исполнения</w:t>
            </w:r>
          </w:p>
        </w:tc>
        <w:tc>
          <w:tcPr>
            <w:tcW w:w="3553" w:type="dxa"/>
          </w:tcPr>
          <w:p w:rsidR="000C55F1" w:rsidRPr="000C55F1" w:rsidRDefault="000C55F1" w:rsidP="000249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55F1">
              <w:rPr>
                <w:rFonts w:ascii="Times New Roman" w:hAnsi="Times New Roman" w:cs="Times New Roman"/>
                <w:sz w:val="20"/>
              </w:rPr>
              <w:t>Исполнители</w:t>
            </w:r>
          </w:p>
        </w:tc>
      </w:tr>
      <w:tr w:rsidR="000C55F1" w:rsidRPr="001F2B42" w:rsidTr="000C55F1">
        <w:tc>
          <w:tcPr>
            <w:tcW w:w="454" w:type="dxa"/>
          </w:tcPr>
          <w:p w:rsidR="000C55F1" w:rsidRPr="001F2B42" w:rsidRDefault="00AB4516" w:rsidP="00024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0C55F1" w:rsidRPr="001F2B42" w:rsidRDefault="000C55F1" w:rsidP="001F2B42">
            <w:pPr>
              <w:pStyle w:val="3"/>
              <w:ind w:right="0"/>
              <w:rPr>
                <w:sz w:val="24"/>
                <w:szCs w:val="24"/>
              </w:rPr>
            </w:pPr>
            <w:r w:rsidRPr="001F2B42">
              <w:rPr>
                <w:sz w:val="24"/>
                <w:szCs w:val="24"/>
              </w:rPr>
              <w:t xml:space="preserve">Формирование рабочей группы по оказанию содействия избирательным комиссиям в подготовке и </w:t>
            </w:r>
            <w:r w:rsidR="00220324">
              <w:rPr>
                <w:sz w:val="24"/>
                <w:szCs w:val="24"/>
              </w:rPr>
              <w:t xml:space="preserve">проведении  выборов в Думу </w:t>
            </w:r>
            <w:r w:rsidRPr="001F2B42">
              <w:rPr>
                <w:sz w:val="24"/>
                <w:szCs w:val="24"/>
              </w:rPr>
              <w:t>Марковского муниципального образования</w:t>
            </w:r>
            <w:r w:rsidR="00220324">
              <w:rPr>
                <w:sz w:val="24"/>
                <w:szCs w:val="24"/>
              </w:rPr>
              <w:t xml:space="preserve"> и в Думу Иркутского района по 11-му округу</w:t>
            </w:r>
            <w:r w:rsidR="001F2B42">
              <w:rPr>
                <w:sz w:val="24"/>
                <w:szCs w:val="24"/>
              </w:rPr>
              <w:t xml:space="preserve"> (далее - Рабочая группа)</w:t>
            </w:r>
          </w:p>
        </w:tc>
        <w:tc>
          <w:tcPr>
            <w:tcW w:w="2321" w:type="dxa"/>
          </w:tcPr>
          <w:p w:rsidR="000C55F1" w:rsidRPr="001F2B42" w:rsidRDefault="005D373D" w:rsidP="00024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0C55F1" w:rsidRPr="001F2B42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3553" w:type="dxa"/>
          </w:tcPr>
          <w:p w:rsidR="000C55F1" w:rsidRPr="001F2B42" w:rsidRDefault="005D373D" w:rsidP="00024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Руководитель аппарата администрации Марковского МО</w:t>
            </w:r>
          </w:p>
        </w:tc>
      </w:tr>
      <w:tr w:rsidR="000C55F1" w:rsidRPr="001F2B42" w:rsidTr="000C55F1">
        <w:tc>
          <w:tcPr>
            <w:tcW w:w="454" w:type="dxa"/>
          </w:tcPr>
          <w:p w:rsidR="000C55F1" w:rsidRPr="001F2B42" w:rsidRDefault="00AB4516" w:rsidP="000C5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0C55F1" w:rsidRPr="001F2B42" w:rsidRDefault="002D4552" w:rsidP="002D4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 w:rsidR="000C55F1" w:rsidRPr="001F2B42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C55F1" w:rsidRPr="001F2B4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Рабочей группы</w:t>
            </w:r>
          </w:p>
        </w:tc>
        <w:tc>
          <w:tcPr>
            <w:tcW w:w="2321" w:type="dxa"/>
          </w:tcPr>
          <w:p w:rsidR="000C55F1" w:rsidRPr="001F2B42" w:rsidRDefault="002D4552" w:rsidP="001F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4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C55F1" w:rsidRPr="001F2B42">
              <w:rPr>
                <w:rFonts w:ascii="Times New Roman" w:hAnsi="Times New Roman" w:cs="Times New Roman"/>
                <w:sz w:val="24"/>
                <w:szCs w:val="24"/>
              </w:rPr>
              <w:t>мере необходимости</w:t>
            </w:r>
          </w:p>
        </w:tc>
        <w:tc>
          <w:tcPr>
            <w:tcW w:w="3553" w:type="dxa"/>
          </w:tcPr>
          <w:p w:rsidR="000C55F1" w:rsidRPr="001F2B42" w:rsidRDefault="005D373D" w:rsidP="001F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Руководитель аппарата администрации Марковского Мо</w:t>
            </w:r>
          </w:p>
        </w:tc>
      </w:tr>
      <w:tr w:rsidR="000C55F1" w:rsidRPr="001F2B42" w:rsidTr="000C55F1">
        <w:tc>
          <w:tcPr>
            <w:tcW w:w="454" w:type="dxa"/>
          </w:tcPr>
          <w:p w:rsidR="000C55F1" w:rsidRPr="001F2B42" w:rsidRDefault="00AB4516" w:rsidP="00024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0C55F1" w:rsidRPr="001F2B42" w:rsidRDefault="001F2B42" w:rsidP="001F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Предоставление на безвозмездной основе помещений для работы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участковым избирательным комиссиям (далее - УИК) </w:t>
            </w:r>
            <w:r w:rsidRPr="001F2B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проведения голосования</w:t>
            </w:r>
          </w:p>
        </w:tc>
        <w:tc>
          <w:tcPr>
            <w:tcW w:w="2321" w:type="dxa"/>
          </w:tcPr>
          <w:p w:rsidR="002D4552" w:rsidRDefault="002D4552" w:rsidP="002D45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соответствии с законодательством</w:t>
            </w:r>
          </w:p>
          <w:p w:rsidR="000C55F1" w:rsidRPr="001F2B42" w:rsidRDefault="000C55F1" w:rsidP="002D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C55F1" w:rsidRPr="001F2B42" w:rsidRDefault="0035124C" w:rsidP="001F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Руководитель аппарата администрации Марковского Мо</w:t>
            </w:r>
          </w:p>
        </w:tc>
      </w:tr>
      <w:tr w:rsidR="002D4552" w:rsidRPr="001F2B42" w:rsidTr="000C55F1">
        <w:tc>
          <w:tcPr>
            <w:tcW w:w="454" w:type="dxa"/>
          </w:tcPr>
          <w:p w:rsidR="002D4552" w:rsidRPr="001F2B42" w:rsidRDefault="00AB4516" w:rsidP="00024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2D4552" w:rsidRPr="001F2B42" w:rsidRDefault="002D4552" w:rsidP="001F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02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Оказание содействия в обеспечении УИК необходимым  оборудованием </w:t>
            </w:r>
          </w:p>
        </w:tc>
        <w:tc>
          <w:tcPr>
            <w:tcW w:w="2321" w:type="dxa"/>
          </w:tcPr>
          <w:p w:rsidR="002D4552" w:rsidRDefault="002D4552" w:rsidP="002D4552">
            <w:pPr>
              <w:jc w:val="center"/>
            </w:pPr>
            <w:r w:rsidRPr="00FC330F">
              <w:rPr>
                <w:rFonts w:eastAsiaTheme="minorHAnsi"/>
                <w:lang w:eastAsia="en-US"/>
              </w:rPr>
              <w:t>В соответствии с законодательством</w:t>
            </w:r>
          </w:p>
        </w:tc>
        <w:tc>
          <w:tcPr>
            <w:tcW w:w="3553" w:type="dxa"/>
          </w:tcPr>
          <w:p w:rsidR="002D4552" w:rsidRDefault="0002460D" w:rsidP="002D4552">
            <w:pPr>
              <w:jc w:val="center"/>
            </w:pPr>
            <w:r>
              <w:t>Руководитель аппарата администрации Марковского МО</w:t>
            </w:r>
          </w:p>
        </w:tc>
      </w:tr>
      <w:tr w:rsidR="002D4552" w:rsidRPr="001F2B42" w:rsidTr="000C55F1">
        <w:tc>
          <w:tcPr>
            <w:tcW w:w="454" w:type="dxa"/>
          </w:tcPr>
          <w:p w:rsidR="002D4552" w:rsidRPr="001F2B42" w:rsidRDefault="00AB4516" w:rsidP="00024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:rsidR="002D4552" w:rsidRPr="001F2B42" w:rsidRDefault="002D4552" w:rsidP="001F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02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средствами связи избирательных комиссий</w:t>
            </w:r>
          </w:p>
        </w:tc>
        <w:tc>
          <w:tcPr>
            <w:tcW w:w="2321" w:type="dxa"/>
          </w:tcPr>
          <w:p w:rsidR="002D4552" w:rsidRDefault="002D4552" w:rsidP="002D4552">
            <w:pPr>
              <w:jc w:val="center"/>
            </w:pPr>
            <w:r w:rsidRPr="00FC330F">
              <w:rPr>
                <w:rFonts w:eastAsiaTheme="minorHAnsi"/>
                <w:lang w:eastAsia="en-US"/>
              </w:rPr>
              <w:t>В соответствии с законодательством</w:t>
            </w:r>
          </w:p>
        </w:tc>
        <w:tc>
          <w:tcPr>
            <w:tcW w:w="3553" w:type="dxa"/>
          </w:tcPr>
          <w:p w:rsidR="002D4552" w:rsidRDefault="0035124C" w:rsidP="002D4552">
            <w:pPr>
              <w:jc w:val="center"/>
            </w:pPr>
            <w:r>
              <w:t>Руководитель аппарата администрации Марковского Мо</w:t>
            </w:r>
            <w:bookmarkStart w:id="0" w:name="_GoBack"/>
            <w:bookmarkEnd w:id="0"/>
          </w:p>
        </w:tc>
      </w:tr>
      <w:tr w:rsidR="000C55F1" w:rsidRPr="001F2B42" w:rsidTr="000C55F1">
        <w:tc>
          <w:tcPr>
            <w:tcW w:w="454" w:type="dxa"/>
          </w:tcPr>
          <w:p w:rsidR="000C55F1" w:rsidRPr="001F2B42" w:rsidRDefault="00AB4516" w:rsidP="00024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5" w:type="dxa"/>
          </w:tcPr>
          <w:p w:rsidR="0002460D" w:rsidRPr="001F2B42" w:rsidRDefault="001F2B42" w:rsidP="001F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02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информационно-разъяснительн</w:t>
            </w:r>
            <w:r w:rsidR="000246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ой работы по порядку проведения выборов в Думу</w:t>
            </w:r>
            <w:r w:rsidR="00D91AE7" w:rsidRPr="001F2B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Марковского муниципального образования</w:t>
            </w:r>
            <w:r w:rsidR="000246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в Думу Иркутского района по 11-му округу</w:t>
            </w:r>
          </w:p>
        </w:tc>
        <w:tc>
          <w:tcPr>
            <w:tcW w:w="2321" w:type="dxa"/>
          </w:tcPr>
          <w:p w:rsidR="005A4E78" w:rsidRDefault="005A4E78" w:rsidP="005A4E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период избирательной кампании</w:t>
            </w:r>
          </w:p>
          <w:p w:rsidR="000C55F1" w:rsidRPr="001F2B42" w:rsidRDefault="000C55F1" w:rsidP="00024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C55F1" w:rsidRPr="001F2B42" w:rsidRDefault="009B0256" w:rsidP="00024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02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Рабочая группа</w:t>
            </w:r>
          </w:p>
        </w:tc>
      </w:tr>
      <w:tr w:rsidR="003D715E" w:rsidRPr="001F2B42" w:rsidTr="000C55F1">
        <w:tc>
          <w:tcPr>
            <w:tcW w:w="454" w:type="dxa"/>
          </w:tcPr>
          <w:p w:rsidR="003D715E" w:rsidRPr="001F2B42" w:rsidRDefault="00AB4516" w:rsidP="00024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5" w:type="dxa"/>
          </w:tcPr>
          <w:p w:rsidR="003D715E" w:rsidRPr="009B0256" w:rsidRDefault="003D715E" w:rsidP="003D71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02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Оказание содействия УИК в информировании избирателей о времени и месте голосования</w:t>
            </w:r>
            <w:r w:rsidR="002203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Публикация перечня избирательных участков с указанием номеров телефонов </w:t>
            </w:r>
            <w:proofErr w:type="spellStart"/>
            <w:r w:rsidR="002203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УИКов</w:t>
            </w:r>
            <w:proofErr w:type="spellEnd"/>
            <w:r w:rsidR="002203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мест нахождения </w:t>
            </w:r>
            <w:proofErr w:type="spellStart"/>
            <w:r w:rsidR="002203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УИКов</w:t>
            </w:r>
            <w:proofErr w:type="spellEnd"/>
            <w:r w:rsidR="002203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границ избирательных участков в газете «Жизнь Маркова»</w:t>
            </w:r>
          </w:p>
        </w:tc>
        <w:tc>
          <w:tcPr>
            <w:tcW w:w="2321" w:type="dxa"/>
          </w:tcPr>
          <w:p w:rsidR="003D715E" w:rsidRPr="001F2B42" w:rsidRDefault="00220324" w:rsidP="00024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29.07.</w:t>
            </w:r>
            <w:r w:rsidR="005A4E7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53" w:type="dxa"/>
          </w:tcPr>
          <w:p w:rsidR="003D715E" w:rsidRPr="001F2B42" w:rsidRDefault="009B0256" w:rsidP="00024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02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Рабочая группа</w:t>
            </w:r>
          </w:p>
        </w:tc>
      </w:tr>
      <w:tr w:rsidR="003D715E" w:rsidRPr="001F2B42" w:rsidTr="000C55F1">
        <w:tc>
          <w:tcPr>
            <w:tcW w:w="454" w:type="dxa"/>
          </w:tcPr>
          <w:p w:rsidR="003D715E" w:rsidRPr="001F2B42" w:rsidRDefault="00AB4516" w:rsidP="00024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15" w:type="dxa"/>
          </w:tcPr>
          <w:p w:rsidR="003D715E" w:rsidRPr="009B0256" w:rsidRDefault="003D715E" w:rsidP="003D71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02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Выделение и оборудование на территориях избирательных участков специальных мест для размещения предвыборных печатных агитационных материалов</w:t>
            </w:r>
            <w:r w:rsidR="000246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публикация в газете «Жизнь Маркова»</w:t>
            </w:r>
          </w:p>
        </w:tc>
        <w:tc>
          <w:tcPr>
            <w:tcW w:w="2321" w:type="dxa"/>
          </w:tcPr>
          <w:p w:rsidR="003D715E" w:rsidRPr="001F2B42" w:rsidRDefault="0002460D" w:rsidP="005A4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11.08</w:t>
            </w:r>
            <w:r w:rsidR="005A4E78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</w:p>
        </w:tc>
        <w:tc>
          <w:tcPr>
            <w:tcW w:w="3553" w:type="dxa"/>
          </w:tcPr>
          <w:p w:rsidR="003D715E" w:rsidRPr="001F2B42" w:rsidRDefault="002D4552" w:rsidP="00024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45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Рабочая группа</w:t>
            </w:r>
          </w:p>
        </w:tc>
      </w:tr>
      <w:tr w:rsidR="002D4552" w:rsidRPr="001F2B42" w:rsidTr="000C55F1">
        <w:tc>
          <w:tcPr>
            <w:tcW w:w="454" w:type="dxa"/>
          </w:tcPr>
          <w:p w:rsidR="002D4552" w:rsidRPr="001F2B42" w:rsidRDefault="00AB4516" w:rsidP="00024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5" w:type="dxa"/>
          </w:tcPr>
          <w:p w:rsidR="002D4552" w:rsidRPr="009B0256" w:rsidRDefault="002D4552" w:rsidP="002D4552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rPr>
                <w:rFonts w:eastAsiaTheme="minorHAnsi"/>
                <w:lang w:eastAsia="en-US"/>
              </w:rPr>
              <w:t>Обеспечение принятия неотложных мер по пресечению противоправной агитационной деятельности</w:t>
            </w:r>
          </w:p>
        </w:tc>
        <w:tc>
          <w:tcPr>
            <w:tcW w:w="2321" w:type="dxa"/>
          </w:tcPr>
          <w:p w:rsidR="002D4552" w:rsidRPr="002D4552" w:rsidRDefault="002D4552" w:rsidP="002D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552">
              <w:rPr>
                <w:rFonts w:ascii="Times New Roman" w:hAnsi="Times New Roman" w:cs="Times New Roman"/>
                <w:sz w:val="24"/>
                <w:szCs w:val="24"/>
              </w:rPr>
              <w:t>В период избирательной кампании</w:t>
            </w:r>
          </w:p>
          <w:p w:rsidR="002D4552" w:rsidRPr="001F2B42" w:rsidRDefault="002D4552" w:rsidP="002D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2D4552" w:rsidRPr="009B0256" w:rsidRDefault="002D4552" w:rsidP="00024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45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Рабочая группа</w:t>
            </w:r>
          </w:p>
        </w:tc>
      </w:tr>
      <w:tr w:rsidR="00D91AE7" w:rsidRPr="001F2B42" w:rsidTr="000C55F1">
        <w:tc>
          <w:tcPr>
            <w:tcW w:w="454" w:type="dxa"/>
          </w:tcPr>
          <w:p w:rsidR="00D91AE7" w:rsidRPr="001F2B42" w:rsidRDefault="00AB4516" w:rsidP="00024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5" w:type="dxa"/>
          </w:tcPr>
          <w:p w:rsidR="00D91AE7" w:rsidRPr="009B0256" w:rsidRDefault="00D91AE7" w:rsidP="00D91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02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Организация работы «Горячей линии» по вопросам, связанным с ходом избирательной кампании, обеспечением прав избирателей </w:t>
            </w:r>
          </w:p>
        </w:tc>
        <w:tc>
          <w:tcPr>
            <w:tcW w:w="2321" w:type="dxa"/>
          </w:tcPr>
          <w:p w:rsidR="00D91AE7" w:rsidRPr="001F2B42" w:rsidRDefault="0002460D" w:rsidP="00024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– сентябрь </w:t>
            </w:r>
            <w:r w:rsidR="002D455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53" w:type="dxa"/>
          </w:tcPr>
          <w:p w:rsidR="00D91AE7" w:rsidRPr="001F2B42" w:rsidRDefault="009B0256" w:rsidP="00024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02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Рабочая группа</w:t>
            </w:r>
          </w:p>
        </w:tc>
      </w:tr>
      <w:tr w:rsidR="00D91AE7" w:rsidRPr="001F2B42" w:rsidTr="000C55F1">
        <w:tc>
          <w:tcPr>
            <w:tcW w:w="454" w:type="dxa"/>
          </w:tcPr>
          <w:p w:rsidR="00D91AE7" w:rsidRPr="001F2B42" w:rsidRDefault="00AB4516" w:rsidP="00024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5" w:type="dxa"/>
          </w:tcPr>
          <w:p w:rsidR="00D91AE7" w:rsidRPr="009B0256" w:rsidRDefault="009B0256" w:rsidP="00D91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02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Оказание содействия УИК в прохождении технического осмотра автотранспорта, задействованного в день голосования</w:t>
            </w:r>
          </w:p>
        </w:tc>
        <w:tc>
          <w:tcPr>
            <w:tcW w:w="2321" w:type="dxa"/>
          </w:tcPr>
          <w:p w:rsidR="00D91AE7" w:rsidRPr="001F2B42" w:rsidRDefault="0002460D" w:rsidP="00024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2D455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53" w:type="dxa"/>
          </w:tcPr>
          <w:p w:rsidR="00D91AE7" w:rsidRPr="001F2B42" w:rsidRDefault="009B0256" w:rsidP="00024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02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Рабочая группа</w:t>
            </w:r>
          </w:p>
        </w:tc>
      </w:tr>
      <w:tr w:rsidR="009B0256" w:rsidRPr="001F2B42" w:rsidTr="000C55F1">
        <w:tc>
          <w:tcPr>
            <w:tcW w:w="454" w:type="dxa"/>
          </w:tcPr>
          <w:p w:rsidR="009B0256" w:rsidRPr="001F2B42" w:rsidRDefault="00AB4516" w:rsidP="00024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5" w:type="dxa"/>
          </w:tcPr>
          <w:p w:rsidR="009B0256" w:rsidRPr="009B0256" w:rsidRDefault="009B0256" w:rsidP="009B02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02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Оказание содействия в </w:t>
            </w:r>
            <w:proofErr w:type="gramStart"/>
            <w:r w:rsidRPr="009B02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решении</w:t>
            </w:r>
            <w:proofErr w:type="gramEnd"/>
            <w:r w:rsidRPr="009B02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транспортного обеспечения населения в день проведения </w:t>
            </w:r>
            <w:r w:rsidR="000246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выборов в Думу</w:t>
            </w:r>
            <w:r w:rsidRPr="001F2B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Марковского муниципального образования</w:t>
            </w:r>
            <w:r w:rsidR="000246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в Думу Иркутского района по 11-му округу</w:t>
            </w:r>
          </w:p>
        </w:tc>
        <w:tc>
          <w:tcPr>
            <w:tcW w:w="2321" w:type="dxa"/>
          </w:tcPr>
          <w:p w:rsidR="009B0256" w:rsidRPr="001F2B42" w:rsidRDefault="0002460D" w:rsidP="00024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2D4552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3553" w:type="dxa"/>
          </w:tcPr>
          <w:p w:rsidR="009B0256" w:rsidRPr="001F2B42" w:rsidRDefault="009B0256" w:rsidP="00024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02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Рабочая группа</w:t>
            </w:r>
          </w:p>
        </w:tc>
      </w:tr>
      <w:tr w:rsidR="009B0256" w:rsidRPr="001F2B42" w:rsidTr="000C55F1">
        <w:tc>
          <w:tcPr>
            <w:tcW w:w="454" w:type="dxa"/>
          </w:tcPr>
          <w:p w:rsidR="009B0256" w:rsidRPr="001F2B42" w:rsidRDefault="00AB4516" w:rsidP="00024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5" w:type="dxa"/>
          </w:tcPr>
          <w:p w:rsidR="009B0256" w:rsidRPr="009B0256" w:rsidRDefault="009B0256" w:rsidP="009B02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9B02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рганизация дежурства ответственных должностных лиц администрации Марковского муниципального образования </w:t>
            </w:r>
          </w:p>
        </w:tc>
        <w:tc>
          <w:tcPr>
            <w:tcW w:w="2321" w:type="dxa"/>
          </w:tcPr>
          <w:p w:rsidR="009B0256" w:rsidRPr="001F2B42" w:rsidRDefault="0002460D" w:rsidP="00024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2D455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53" w:type="dxa"/>
          </w:tcPr>
          <w:p w:rsidR="009B0256" w:rsidRPr="001F2B42" w:rsidRDefault="009B0256" w:rsidP="00024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02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Рабочая группа</w:t>
            </w:r>
          </w:p>
        </w:tc>
      </w:tr>
    </w:tbl>
    <w:p w:rsidR="004511D2" w:rsidRPr="00375FC7" w:rsidRDefault="004511D2" w:rsidP="00E72990">
      <w:pPr>
        <w:pStyle w:val="3"/>
        <w:ind w:right="-116"/>
        <w:jc w:val="center"/>
      </w:pPr>
    </w:p>
    <w:sectPr w:rsidR="004511D2" w:rsidRPr="00375FC7" w:rsidSect="006410E3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B037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F4EE3"/>
    <w:multiLevelType w:val="hybridMultilevel"/>
    <w:tmpl w:val="41967762"/>
    <w:lvl w:ilvl="0" w:tplc="A5A8B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AE51D3"/>
    <w:multiLevelType w:val="multilevel"/>
    <w:tmpl w:val="AA481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44E666B"/>
    <w:multiLevelType w:val="hybridMultilevel"/>
    <w:tmpl w:val="9FA277BA"/>
    <w:lvl w:ilvl="0" w:tplc="CE02C09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F564C0"/>
    <w:multiLevelType w:val="multilevel"/>
    <w:tmpl w:val="F0A20792"/>
    <w:lvl w:ilvl="0">
      <w:start w:val="1"/>
      <w:numFmt w:val="decimal"/>
      <w:lvlText w:val="%1."/>
      <w:lvlJc w:val="left"/>
      <w:pPr>
        <w:ind w:left="93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Restart w:val="0"/>
      <w:isLgl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5">
    <w:nsid w:val="15337205"/>
    <w:multiLevelType w:val="hybridMultilevel"/>
    <w:tmpl w:val="D3621734"/>
    <w:lvl w:ilvl="0" w:tplc="A00EC6B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F16204"/>
    <w:multiLevelType w:val="hybridMultilevel"/>
    <w:tmpl w:val="043A8B22"/>
    <w:lvl w:ilvl="0" w:tplc="24EA6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C175AA"/>
    <w:multiLevelType w:val="hybridMultilevel"/>
    <w:tmpl w:val="39ACCA8E"/>
    <w:lvl w:ilvl="0" w:tplc="5D9A7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144DE3"/>
    <w:multiLevelType w:val="hybridMultilevel"/>
    <w:tmpl w:val="CC94F352"/>
    <w:lvl w:ilvl="0" w:tplc="2810791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186F8D"/>
    <w:multiLevelType w:val="hybridMultilevel"/>
    <w:tmpl w:val="A71C76A8"/>
    <w:lvl w:ilvl="0" w:tplc="A160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5B66E7"/>
    <w:multiLevelType w:val="hybridMultilevel"/>
    <w:tmpl w:val="66A42CCE"/>
    <w:lvl w:ilvl="0" w:tplc="C5363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0C51DF"/>
    <w:multiLevelType w:val="hybridMultilevel"/>
    <w:tmpl w:val="8826B6BC"/>
    <w:lvl w:ilvl="0" w:tplc="D5C0C2F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55DB78B6"/>
    <w:multiLevelType w:val="multilevel"/>
    <w:tmpl w:val="67F80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E1A4A16"/>
    <w:multiLevelType w:val="hybridMultilevel"/>
    <w:tmpl w:val="439AE7A2"/>
    <w:lvl w:ilvl="0" w:tplc="A8E04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952B12"/>
    <w:multiLevelType w:val="multilevel"/>
    <w:tmpl w:val="14229D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62325BC9"/>
    <w:multiLevelType w:val="multilevel"/>
    <w:tmpl w:val="3E5234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15F29A6"/>
    <w:multiLevelType w:val="multilevel"/>
    <w:tmpl w:val="F9ACDB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7D85991"/>
    <w:multiLevelType w:val="hybridMultilevel"/>
    <w:tmpl w:val="3C3E6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41247"/>
    <w:multiLevelType w:val="multilevel"/>
    <w:tmpl w:val="5FF82A96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7BC227C0"/>
    <w:multiLevelType w:val="multilevel"/>
    <w:tmpl w:val="7AC2F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7D7533AB"/>
    <w:multiLevelType w:val="multilevel"/>
    <w:tmpl w:val="8334E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5"/>
  </w:num>
  <w:num w:numId="5">
    <w:abstractNumId w:val="4"/>
  </w:num>
  <w:num w:numId="6">
    <w:abstractNumId w:val="20"/>
  </w:num>
  <w:num w:numId="7">
    <w:abstractNumId w:val="2"/>
  </w:num>
  <w:num w:numId="8">
    <w:abstractNumId w:val="1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9"/>
  </w:num>
  <w:num w:numId="12">
    <w:abstractNumId w:val="14"/>
  </w:num>
  <w:num w:numId="13">
    <w:abstractNumId w:val="17"/>
  </w:num>
  <w:num w:numId="14">
    <w:abstractNumId w:val="1"/>
  </w:num>
  <w:num w:numId="15">
    <w:abstractNumId w:val="11"/>
  </w:num>
  <w:num w:numId="16">
    <w:abstractNumId w:val="13"/>
  </w:num>
  <w:num w:numId="17">
    <w:abstractNumId w:val="9"/>
  </w:num>
  <w:num w:numId="18">
    <w:abstractNumId w:val="10"/>
  </w:num>
  <w:num w:numId="19">
    <w:abstractNumId w:val="8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826"/>
    <w:rsid w:val="00002853"/>
    <w:rsid w:val="000028C3"/>
    <w:rsid w:val="00003232"/>
    <w:rsid w:val="00003A2D"/>
    <w:rsid w:val="0000605D"/>
    <w:rsid w:val="00006691"/>
    <w:rsid w:val="00007752"/>
    <w:rsid w:val="00007A85"/>
    <w:rsid w:val="00010042"/>
    <w:rsid w:val="00010ABD"/>
    <w:rsid w:val="00011423"/>
    <w:rsid w:val="00011A3E"/>
    <w:rsid w:val="00012715"/>
    <w:rsid w:val="0001292C"/>
    <w:rsid w:val="00012C6E"/>
    <w:rsid w:val="00012FC6"/>
    <w:rsid w:val="000168D6"/>
    <w:rsid w:val="000169E9"/>
    <w:rsid w:val="00016A48"/>
    <w:rsid w:val="00020BAA"/>
    <w:rsid w:val="00020EB3"/>
    <w:rsid w:val="00021086"/>
    <w:rsid w:val="000224B2"/>
    <w:rsid w:val="00022520"/>
    <w:rsid w:val="00023D0B"/>
    <w:rsid w:val="00023E8D"/>
    <w:rsid w:val="000242BD"/>
    <w:rsid w:val="00024529"/>
    <w:rsid w:val="0002460D"/>
    <w:rsid w:val="00024C73"/>
    <w:rsid w:val="000251F5"/>
    <w:rsid w:val="00025BA2"/>
    <w:rsid w:val="00026909"/>
    <w:rsid w:val="00027140"/>
    <w:rsid w:val="0002799E"/>
    <w:rsid w:val="00027FCC"/>
    <w:rsid w:val="00030137"/>
    <w:rsid w:val="00031BE9"/>
    <w:rsid w:val="0003286E"/>
    <w:rsid w:val="00032A72"/>
    <w:rsid w:val="00033891"/>
    <w:rsid w:val="000409B6"/>
    <w:rsid w:val="00041830"/>
    <w:rsid w:val="000419A3"/>
    <w:rsid w:val="000425DD"/>
    <w:rsid w:val="00042AC5"/>
    <w:rsid w:val="00045927"/>
    <w:rsid w:val="00047DD4"/>
    <w:rsid w:val="00050301"/>
    <w:rsid w:val="00050FD3"/>
    <w:rsid w:val="000511EF"/>
    <w:rsid w:val="00051647"/>
    <w:rsid w:val="00053D3C"/>
    <w:rsid w:val="000551F5"/>
    <w:rsid w:val="000556B7"/>
    <w:rsid w:val="000577B3"/>
    <w:rsid w:val="00057C9F"/>
    <w:rsid w:val="000625DD"/>
    <w:rsid w:val="000626B0"/>
    <w:rsid w:val="00062D18"/>
    <w:rsid w:val="000630C8"/>
    <w:rsid w:val="0006373D"/>
    <w:rsid w:val="000639CD"/>
    <w:rsid w:val="00065074"/>
    <w:rsid w:val="000651D7"/>
    <w:rsid w:val="000659BA"/>
    <w:rsid w:val="00066AE5"/>
    <w:rsid w:val="00066B52"/>
    <w:rsid w:val="0006703F"/>
    <w:rsid w:val="000679B0"/>
    <w:rsid w:val="0007097C"/>
    <w:rsid w:val="00070BF1"/>
    <w:rsid w:val="00070D36"/>
    <w:rsid w:val="00071586"/>
    <w:rsid w:val="0007179A"/>
    <w:rsid w:val="000738F0"/>
    <w:rsid w:val="00073F44"/>
    <w:rsid w:val="00075136"/>
    <w:rsid w:val="0007559D"/>
    <w:rsid w:val="00076317"/>
    <w:rsid w:val="00076CFE"/>
    <w:rsid w:val="00076EF4"/>
    <w:rsid w:val="00076F43"/>
    <w:rsid w:val="00081824"/>
    <w:rsid w:val="000823D6"/>
    <w:rsid w:val="000827A2"/>
    <w:rsid w:val="0008433A"/>
    <w:rsid w:val="00084909"/>
    <w:rsid w:val="00084ADD"/>
    <w:rsid w:val="00084ED0"/>
    <w:rsid w:val="00085C6D"/>
    <w:rsid w:val="0008692B"/>
    <w:rsid w:val="00086D6C"/>
    <w:rsid w:val="000872B8"/>
    <w:rsid w:val="0008752A"/>
    <w:rsid w:val="000901F8"/>
    <w:rsid w:val="0009046C"/>
    <w:rsid w:val="00090988"/>
    <w:rsid w:val="000919D3"/>
    <w:rsid w:val="00092D8F"/>
    <w:rsid w:val="00093DA1"/>
    <w:rsid w:val="000943E1"/>
    <w:rsid w:val="000945B7"/>
    <w:rsid w:val="00094CBE"/>
    <w:rsid w:val="00095C42"/>
    <w:rsid w:val="00096AE5"/>
    <w:rsid w:val="000A082A"/>
    <w:rsid w:val="000A10C7"/>
    <w:rsid w:val="000A3963"/>
    <w:rsid w:val="000A57F3"/>
    <w:rsid w:val="000A5B2B"/>
    <w:rsid w:val="000A650A"/>
    <w:rsid w:val="000A712F"/>
    <w:rsid w:val="000B0C43"/>
    <w:rsid w:val="000B1641"/>
    <w:rsid w:val="000B188E"/>
    <w:rsid w:val="000B3C2A"/>
    <w:rsid w:val="000B4643"/>
    <w:rsid w:val="000B46C6"/>
    <w:rsid w:val="000B623F"/>
    <w:rsid w:val="000C287B"/>
    <w:rsid w:val="000C3492"/>
    <w:rsid w:val="000C55F1"/>
    <w:rsid w:val="000C6882"/>
    <w:rsid w:val="000C6CDC"/>
    <w:rsid w:val="000C71F5"/>
    <w:rsid w:val="000C7410"/>
    <w:rsid w:val="000D06D8"/>
    <w:rsid w:val="000D0F25"/>
    <w:rsid w:val="000D2B34"/>
    <w:rsid w:val="000D45F8"/>
    <w:rsid w:val="000D4BD3"/>
    <w:rsid w:val="000D6FC5"/>
    <w:rsid w:val="000D7911"/>
    <w:rsid w:val="000D7CA1"/>
    <w:rsid w:val="000E0DDF"/>
    <w:rsid w:val="000E137F"/>
    <w:rsid w:val="000E17EF"/>
    <w:rsid w:val="000E2880"/>
    <w:rsid w:val="000E4BE5"/>
    <w:rsid w:val="000E4E42"/>
    <w:rsid w:val="000E6252"/>
    <w:rsid w:val="000E77DA"/>
    <w:rsid w:val="000F056A"/>
    <w:rsid w:val="000F130A"/>
    <w:rsid w:val="000F1394"/>
    <w:rsid w:val="000F1F70"/>
    <w:rsid w:val="000F29B6"/>
    <w:rsid w:val="000F3245"/>
    <w:rsid w:val="000F3539"/>
    <w:rsid w:val="000F3775"/>
    <w:rsid w:val="000F4202"/>
    <w:rsid w:val="000F5D99"/>
    <w:rsid w:val="000F6FD4"/>
    <w:rsid w:val="000F7E7F"/>
    <w:rsid w:val="0010076B"/>
    <w:rsid w:val="001007FC"/>
    <w:rsid w:val="00101599"/>
    <w:rsid w:val="00101B16"/>
    <w:rsid w:val="00102500"/>
    <w:rsid w:val="00103C98"/>
    <w:rsid w:val="00104506"/>
    <w:rsid w:val="001046AE"/>
    <w:rsid w:val="0010656D"/>
    <w:rsid w:val="00106D2A"/>
    <w:rsid w:val="0010711A"/>
    <w:rsid w:val="00107C45"/>
    <w:rsid w:val="00110C85"/>
    <w:rsid w:val="00110DFB"/>
    <w:rsid w:val="00110E60"/>
    <w:rsid w:val="001114C9"/>
    <w:rsid w:val="001122F5"/>
    <w:rsid w:val="001131F8"/>
    <w:rsid w:val="00114023"/>
    <w:rsid w:val="00114209"/>
    <w:rsid w:val="001154BD"/>
    <w:rsid w:val="001200AD"/>
    <w:rsid w:val="00121374"/>
    <w:rsid w:val="00121A60"/>
    <w:rsid w:val="00121F02"/>
    <w:rsid w:val="0012222C"/>
    <w:rsid w:val="00122964"/>
    <w:rsid w:val="00122AD8"/>
    <w:rsid w:val="00123568"/>
    <w:rsid w:val="00123D1F"/>
    <w:rsid w:val="00124244"/>
    <w:rsid w:val="00125813"/>
    <w:rsid w:val="00126E80"/>
    <w:rsid w:val="001300B4"/>
    <w:rsid w:val="001301A3"/>
    <w:rsid w:val="00130771"/>
    <w:rsid w:val="00131979"/>
    <w:rsid w:val="0013366E"/>
    <w:rsid w:val="00133A1A"/>
    <w:rsid w:val="00134CAE"/>
    <w:rsid w:val="001354F1"/>
    <w:rsid w:val="00137A30"/>
    <w:rsid w:val="00137AAA"/>
    <w:rsid w:val="0014150F"/>
    <w:rsid w:val="00142497"/>
    <w:rsid w:val="001426A8"/>
    <w:rsid w:val="001427FE"/>
    <w:rsid w:val="001428A4"/>
    <w:rsid w:val="00142BB5"/>
    <w:rsid w:val="00142D23"/>
    <w:rsid w:val="00142D85"/>
    <w:rsid w:val="001465BC"/>
    <w:rsid w:val="0014755C"/>
    <w:rsid w:val="001509AB"/>
    <w:rsid w:val="00153D9E"/>
    <w:rsid w:val="00153EBA"/>
    <w:rsid w:val="001549BB"/>
    <w:rsid w:val="0015523A"/>
    <w:rsid w:val="001572D4"/>
    <w:rsid w:val="0015738C"/>
    <w:rsid w:val="0015752E"/>
    <w:rsid w:val="00157F58"/>
    <w:rsid w:val="00160E35"/>
    <w:rsid w:val="0016128E"/>
    <w:rsid w:val="00161F9C"/>
    <w:rsid w:val="001626C7"/>
    <w:rsid w:val="001627CC"/>
    <w:rsid w:val="001635B7"/>
    <w:rsid w:val="00163A7A"/>
    <w:rsid w:val="00163ECD"/>
    <w:rsid w:val="00165228"/>
    <w:rsid w:val="0016744F"/>
    <w:rsid w:val="00167764"/>
    <w:rsid w:val="0017055E"/>
    <w:rsid w:val="001706B8"/>
    <w:rsid w:val="001741BC"/>
    <w:rsid w:val="00174D06"/>
    <w:rsid w:val="00176B6C"/>
    <w:rsid w:val="0018109C"/>
    <w:rsid w:val="00182000"/>
    <w:rsid w:val="00182606"/>
    <w:rsid w:val="00183E60"/>
    <w:rsid w:val="001842F7"/>
    <w:rsid w:val="00184A01"/>
    <w:rsid w:val="00184E1A"/>
    <w:rsid w:val="001860EA"/>
    <w:rsid w:val="00186DDB"/>
    <w:rsid w:val="00186F9B"/>
    <w:rsid w:val="00186FAE"/>
    <w:rsid w:val="00187B7B"/>
    <w:rsid w:val="00190077"/>
    <w:rsid w:val="00190C15"/>
    <w:rsid w:val="00191262"/>
    <w:rsid w:val="00191C02"/>
    <w:rsid w:val="00191D45"/>
    <w:rsid w:val="00192040"/>
    <w:rsid w:val="00192839"/>
    <w:rsid w:val="00192DF7"/>
    <w:rsid w:val="00193323"/>
    <w:rsid w:val="00195637"/>
    <w:rsid w:val="001966C3"/>
    <w:rsid w:val="00196C93"/>
    <w:rsid w:val="001976D4"/>
    <w:rsid w:val="001A0A37"/>
    <w:rsid w:val="001A0B08"/>
    <w:rsid w:val="001A35B2"/>
    <w:rsid w:val="001A4B14"/>
    <w:rsid w:val="001A5E0E"/>
    <w:rsid w:val="001A762A"/>
    <w:rsid w:val="001A7F20"/>
    <w:rsid w:val="001B0600"/>
    <w:rsid w:val="001B079B"/>
    <w:rsid w:val="001B177C"/>
    <w:rsid w:val="001B1948"/>
    <w:rsid w:val="001B3884"/>
    <w:rsid w:val="001B3A6F"/>
    <w:rsid w:val="001B3D0B"/>
    <w:rsid w:val="001B4C85"/>
    <w:rsid w:val="001B4CF2"/>
    <w:rsid w:val="001B506C"/>
    <w:rsid w:val="001B55B7"/>
    <w:rsid w:val="001B65C9"/>
    <w:rsid w:val="001C1398"/>
    <w:rsid w:val="001C1F49"/>
    <w:rsid w:val="001C2B41"/>
    <w:rsid w:val="001C4781"/>
    <w:rsid w:val="001C52D4"/>
    <w:rsid w:val="001C6310"/>
    <w:rsid w:val="001C6D51"/>
    <w:rsid w:val="001C7F13"/>
    <w:rsid w:val="001E0BDC"/>
    <w:rsid w:val="001E0ED0"/>
    <w:rsid w:val="001E1168"/>
    <w:rsid w:val="001E11CC"/>
    <w:rsid w:val="001E2CD6"/>
    <w:rsid w:val="001E3502"/>
    <w:rsid w:val="001E3CD6"/>
    <w:rsid w:val="001F0AA7"/>
    <w:rsid w:val="001F2B42"/>
    <w:rsid w:val="001F5C17"/>
    <w:rsid w:val="001F5F4F"/>
    <w:rsid w:val="001F7F75"/>
    <w:rsid w:val="00200E17"/>
    <w:rsid w:val="00201F5B"/>
    <w:rsid w:val="0020200C"/>
    <w:rsid w:val="002024E5"/>
    <w:rsid w:val="00204104"/>
    <w:rsid w:val="002048AF"/>
    <w:rsid w:val="002051DB"/>
    <w:rsid w:val="00211257"/>
    <w:rsid w:val="00212E0D"/>
    <w:rsid w:val="0021423E"/>
    <w:rsid w:val="00214927"/>
    <w:rsid w:val="0021543F"/>
    <w:rsid w:val="00215740"/>
    <w:rsid w:val="00220324"/>
    <w:rsid w:val="0022067F"/>
    <w:rsid w:val="00220A33"/>
    <w:rsid w:val="00220D11"/>
    <w:rsid w:val="00221EC4"/>
    <w:rsid w:val="00224526"/>
    <w:rsid w:val="00224636"/>
    <w:rsid w:val="0022510E"/>
    <w:rsid w:val="0022607A"/>
    <w:rsid w:val="0022670E"/>
    <w:rsid w:val="00226F1A"/>
    <w:rsid w:val="00230429"/>
    <w:rsid w:val="002319E9"/>
    <w:rsid w:val="00231CD9"/>
    <w:rsid w:val="00232A64"/>
    <w:rsid w:val="00232DD4"/>
    <w:rsid w:val="00237B63"/>
    <w:rsid w:val="002420EA"/>
    <w:rsid w:val="00244488"/>
    <w:rsid w:val="00246AE2"/>
    <w:rsid w:val="00247900"/>
    <w:rsid w:val="002515C0"/>
    <w:rsid w:val="00251946"/>
    <w:rsid w:val="00251DB5"/>
    <w:rsid w:val="002538E3"/>
    <w:rsid w:val="00253E90"/>
    <w:rsid w:val="002552BC"/>
    <w:rsid w:val="00256411"/>
    <w:rsid w:val="00256BEB"/>
    <w:rsid w:val="00256D0B"/>
    <w:rsid w:val="0025716A"/>
    <w:rsid w:val="0025787F"/>
    <w:rsid w:val="00261009"/>
    <w:rsid w:val="00262C49"/>
    <w:rsid w:val="00264A1E"/>
    <w:rsid w:val="00264FB2"/>
    <w:rsid w:val="00265E23"/>
    <w:rsid w:val="00266043"/>
    <w:rsid w:val="0026653F"/>
    <w:rsid w:val="00267340"/>
    <w:rsid w:val="00267B7D"/>
    <w:rsid w:val="00267EA7"/>
    <w:rsid w:val="00271A06"/>
    <w:rsid w:val="00272DA6"/>
    <w:rsid w:val="00272FD7"/>
    <w:rsid w:val="002730EA"/>
    <w:rsid w:val="002732AD"/>
    <w:rsid w:val="00273C9D"/>
    <w:rsid w:val="0027495C"/>
    <w:rsid w:val="00274DD4"/>
    <w:rsid w:val="002756FA"/>
    <w:rsid w:val="00276966"/>
    <w:rsid w:val="00276A5C"/>
    <w:rsid w:val="00276B01"/>
    <w:rsid w:val="00277678"/>
    <w:rsid w:val="00280F24"/>
    <w:rsid w:val="002821DD"/>
    <w:rsid w:val="0028264A"/>
    <w:rsid w:val="00286DAC"/>
    <w:rsid w:val="00287098"/>
    <w:rsid w:val="00287B10"/>
    <w:rsid w:val="00287BBF"/>
    <w:rsid w:val="002900D9"/>
    <w:rsid w:val="00290BC0"/>
    <w:rsid w:val="002925C8"/>
    <w:rsid w:val="002938B6"/>
    <w:rsid w:val="002942E1"/>
    <w:rsid w:val="00295ACC"/>
    <w:rsid w:val="00296BCB"/>
    <w:rsid w:val="00297046"/>
    <w:rsid w:val="00297888"/>
    <w:rsid w:val="002A003F"/>
    <w:rsid w:val="002A269C"/>
    <w:rsid w:val="002A54E2"/>
    <w:rsid w:val="002A5B64"/>
    <w:rsid w:val="002A6191"/>
    <w:rsid w:val="002A69CB"/>
    <w:rsid w:val="002B049E"/>
    <w:rsid w:val="002B0559"/>
    <w:rsid w:val="002B2200"/>
    <w:rsid w:val="002B40A9"/>
    <w:rsid w:val="002B5DD6"/>
    <w:rsid w:val="002B760C"/>
    <w:rsid w:val="002C02B5"/>
    <w:rsid w:val="002C02F6"/>
    <w:rsid w:val="002C0E28"/>
    <w:rsid w:val="002C20B9"/>
    <w:rsid w:val="002C216B"/>
    <w:rsid w:val="002C35D6"/>
    <w:rsid w:val="002C427D"/>
    <w:rsid w:val="002C518E"/>
    <w:rsid w:val="002C7580"/>
    <w:rsid w:val="002C7C50"/>
    <w:rsid w:val="002D0E4A"/>
    <w:rsid w:val="002D1214"/>
    <w:rsid w:val="002D12F2"/>
    <w:rsid w:val="002D1A0B"/>
    <w:rsid w:val="002D1B56"/>
    <w:rsid w:val="002D3A76"/>
    <w:rsid w:val="002D4552"/>
    <w:rsid w:val="002D5B62"/>
    <w:rsid w:val="002E0043"/>
    <w:rsid w:val="002E2301"/>
    <w:rsid w:val="002E26FF"/>
    <w:rsid w:val="002E38DB"/>
    <w:rsid w:val="002E48FF"/>
    <w:rsid w:val="002E52C5"/>
    <w:rsid w:val="002E7309"/>
    <w:rsid w:val="002E7F6E"/>
    <w:rsid w:val="002F0A92"/>
    <w:rsid w:val="002F2004"/>
    <w:rsid w:val="002F2740"/>
    <w:rsid w:val="002F2E7C"/>
    <w:rsid w:val="002F4AD8"/>
    <w:rsid w:val="002F4D3C"/>
    <w:rsid w:val="002F5C2D"/>
    <w:rsid w:val="002F5F13"/>
    <w:rsid w:val="002F68B0"/>
    <w:rsid w:val="00300126"/>
    <w:rsid w:val="00300679"/>
    <w:rsid w:val="00301201"/>
    <w:rsid w:val="003030E6"/>
    <w:rsid w:val="00303948"/>
    <w:rsid w:val="00304312"/>
    <w:rsid w:val="0030433A"/>
    <w:rsid w:val="00305B80"/>
    <w:rsid w:val="00306511"/>
    <w:rsid w:val="003071C6"/>
    <w:rsid w:val="0030727A"/>
    <w:rsid w:val="00307ECA"/>
    <w:rsid w:val="0031002B"/>
    <w:rsid w:val="003117F1"/>
    <w:rsid w:val="003136F0"/>
    <w:rsid w:val="00314F98"/>
    <w:rsid w:val="00316354"/>
    <w:rsid w:val="00320BB4"/>
    <w:rsid w:val="00323522"/>
    <w:rsid w:val="00323FC0"/>
    <w:rsid w:val="0032570C"/>
    <w:rsid w:val="00325E90"/>
    <w:rsid w:val="0033023B"/>
    <w:rsid w:val="00330F4E"/>
    <w:rsid w:val="00331020"/>
    <w:rsid w:val="00331811"/>
    <w:rsid w:val="00331AF8"/>
    <w:rsid w:val="00331D38"/>
    <w:rsid w:val="00331E02"/>
    <w:rsid w:val="00332F34"/>
    <w:rsid w:val="00334148"/>
    <w:rsid w:val="0033645F"/>
    <w:rsid w:val="00336C0E"/>
    <w:rsid w:val="003379AF"/>
    <w:rsid w:val="00340C10"/>
    <w:rsid w:val="003441A2"/>
    <w:rsid w:val="00344CE7"/>
    <w:rsid w:val="00345178"/>
    <w:rsid w:val="00345209"/>
    <w:rsid w:val="00347A58"/>
    <w:rsid w:val="00347C68"/>
    <w:rsid w:val="0035006D"/>
    <w:rsid w:val="0035124C"/>
    <w:rsid w:val="0035135E"/>
    <w:rsid w:val="00353F25"/>
    <w:rsid w:val="003540CE"/>
    <w:rsid w:val="003548D6"/>
    <w:rsid w:val="003548F1"/>
    <w:rsid w:val="00356D7B"/>
    <w:rsid w:val="00357372"/>
    <w:rsid w:val="0036150C"/>
    <w:rsid w:val="00361FB9"/>
    <w:rsid w:val="00362172"/>
    <w:rsid w:val="003622BC"/>
    <w:rsid w:val="0036240F"/>
    <w:rsid w:val="003624EB"/>
    <w:rsid w:val="00364FAD"/>
    <w:rsid w:val="0036536F"/>
    <w:rsid w:val="00366E02"/>
    <w:rsid w:val="00366F88"/>
    <w:rsid w:val="003673D2"/>
    <w:rsid w:val="003707D6"/>
    <w:rsid w:val="003723F6"/>
    <w:rsid w:val="0037275F"/>
    <w:rsid w:val="00373527"/>
    <w:rsid w:val="0037455E"/>
    <w:rsid w:val="00374FA6"/>
    <w:rsid w:val="00374FB5"/>
    <w:rsid w:val="00375AD6"/>
    <w:rsid w:val="00375FC7"/>
    <w:rsid w:val="003765E6"/>
    <w:rsid w:val="00376954"/>
    <w:rsid w:val="00380930"/>
    <w:rsid w:val="003811B4"/>
    <w:rsid w:val="003819DB"/>
    <w:rsid w:val="00381BBC"/>
    <w:rsid w:val="00381E8F"/>
    <w:rsid w:val="00384336"/>
    <w:rsid w:val="00385521"/>
    <w:rsid w:val="00386153"/>
    <w:rsid w:val="003875BD"/>
    <w:rsid w:val="00390141"/>
    <w:rsid w:val="003907E4"/>
    <w:rsid w:val="0039164C"/>
    <w:rsid w:val="003922E7"/>
    <w:rsid w:val="00392353"/>
    <w:rsid w:val="00393DB3"/>
    <w:rsid w:val="00393EC5"/>
    <w:rsid w:val="00394161"/>
    <w:rsid w:val="00394174"/>
    <w:rsid w:val="003958F5"/>
    <w:rsid w:val="00397269"/>
    <w:rsid w:val="00397DDF"/>
    <w:rsid w:val="003A0A1C"/>
    <w:rsid w:val="003A2A02"/>
    <w:rsid w:val="003A2AF1"/>
    <w:rsid w:val="003A31AA"/>
    <w:rsid w:val="003A3DAA"/>
    <w:rsid w:val="003A484A"/>
    <w:rsid w:val="003A6739"/>
    <w:rsid w:val="003A7F14"/>
    <w:rsid w:val="003B1CA2"/>
    <w:rsid w:val="003B2890"/>
    <w:rsid w:val="003B2F4F"/>
    <w:rsid w:val="003B3FC1"/>
    <w:rsid w:val="003B5301"/>
    <w:rsid w:val="003B57CB"/>
    <w:rsid w:val="003B5933"/>
    <w:rsid w:val="003C0177"/>
    <w:rsid w:val="003C2459"/>
    <w:rsid w:val="003C2686"/>
    <w:rsid w:val="003C329F"/>
    <w:rsid w:val="003C386D"/>
    <w:rsid w:val="003C3C0C"/>
    <w:rsid w:val="003C4876"/>
    <w:rsid w:val="003C4EE8"/>
    <w:rsid w:val="003C5F27"/>
    <w:rsid w:val="003C625B"/>
    <w:rsid w:val="003C6CC1"/>
    <w:rsid w:val="003C730B"/>
    <w:rsid w:val="003C7A0C"/>
    <w:rsid w:val="003D0334"/>
    <w:rsid w:val="003D115F"/>
    <w:rsid w:val="003D11CC"/>
    <w:rsid w:val="003D2610"/>
    <w:rsid w:val="003D2B6D"/>
    <w:rsid w:val="003D310C"/>
    <w:rsid w:val="003D313D"/>
    <w:rsid w:val="003D3EFC"/>
    <w:rsid w:val="003D55B9"/>
    <w:rsid w:val="003D58EC"/>
    <w:rsid w:val="003D67AD"/>
    <w:rsid w:val="003D715E"/>
    <w:rsid w:val="003E0DB3"/>
    <w:rsid w:val="003E18AF"/>
    <w:rsid w:val="003E1AD4"/>
    <w:rsid w:val="003E1C9C"/>
    <w:rsid w:val="003E29EF"/>
    <w:rsid w:val="003E32F5"/>
    <w:rsid w:val="003E3339"/>
    <w:rsid w:val="003E423D"/>
    <w:rsid w:val="003E6188"/>
    <w:rsid w:val="003E7454"/>
    <w:rsid w:val="003F2485"/>
    <w:rsid w:val="003F3C1D"/>
    <w:rsid w:val="003F3E54"/>
    <w:rsid w:val="003F5460"/>
    <w:rsid w:val="003F5D74"/>
    <w:rsid w:val="003F62D9"/>
    <w:rsid w:val="003F6F2D"/>
    <w:rsid w:val="003F7EB4"/>
    <w:rsid w:val="00402B4C"/>
    <w:rsid w:val="00404583"/>
    <w:rsid w:val="00405826"/>
    <w:rsid w:val="00406C4E"/>
    <w:rsid w:val="004078A9"/>
    <w:rsid w:val="004101C9"/>
    <w:rsid w:val="0041096D"/>
    <w:rsid w:val="00411A92"/>
    <w:rsid w:val="00411C44"/>
    <w:rsid w:val="00413BF9"/>
    <w:rsid w:val="00413EC7"/>
    <w:rsid w:val="0041450A"/>
    <w:rsid w:val="00415532"/>
    <w:rsid w:val="0041780D"/>
    <w:rsid w:val="0042034E"/>
    <w:rsid w:val="004218A0"/>
    <w:rsid w:val="00422616"/>
    <w:rsid w:val="0042280B"/>
    <w:rsid w:val="00423862"/>
    <w:rsid w:val="00424176"/>
    <w:rsid w:val="004244E9"/>
    <w:rsid w:val="00425A64"/>
    <w:rsid w:val="00427397"/>
    <w:rsid w:val="00427421"/>
    <w:rsid w:val="00427826"/>
    <w:rsid w:val="00427E80"/>
    <w:rsid w:val="004307CA"/>
    <w:rsid w:val="00430933"/>
    <w:rsid w:val="00430C26"/>
    <w:rsid w:val="00431A5E"/>
    <w:rsid w:val="00432464"/>
    <w:rsid w:val="004329C4"/>
    <w:rsid w:val="00432B88"/>
    <w:rsid w:val="00433719"/>
    <w:rsid w:val="00434E4C"/>
    <w:rsid w:val="004352B4"/>
    <w:rsid w:val="00437507"/>
    <w:rsid w:val="00437CF2"/>
    <w:rsid w:val="00440DF0"/>
    <w:rsid w:val="004420AC"/>
    <w:rsid w:val="004428C5"/>
    <w:rsid w:val="00443314"/>
    <w:rsid w:val="004450BD"/>
    <w:rsid w:val="004452FF"/>
    <w:rsid w:val="00446049"/>
    <w:rsid w:val="00446802"/>
    <w:rsid w:val="00447737"/>
    <w:rsid w:val="004501A1"/>
    <w:rsid w:val="0045098C"/>
    <w:rsid w:val="00450F26"/>
    <w:rsid w:val="004511D2"/>
    <w:rsid w:val="004513C0"/>
    <w:rsid w:val="00452920"/>
    <w:rsid w:val="00452D22"/>
    <w:rsid w:val="00452F8C"/>
    <w:rsid w:val="00453054"/>
    <w:rsid w:val="0045459A"/>
    <w:rsid w:val="00460BC3"/>
    <w:rsid w:val="00461B80"/>
    <w:rsid w:val="004632FE"/>
    <w:rsid w:val="0046513F"/>
    <w:rsid w:val="00465244"/>
    <w:rsid w:val="00466015"/>
    <w:rsid w:val="00466B39"/>
    <w:rsid w:val="0046765A"/>
    <w:rsid w:val="004679BC"/>
    <w:rsid w:val="0047027A"/>
    <w:rsid w:val="00470409"/>
    <w:rsid w:val="004710BB"/>
    <w:rsid w:val="00472F97"/>
    <w:rsid w:val="004736E7"/>
    <w:rsid w:val="00473F15"/>
    <w:rsid w:val="00473F37"/>
    <w:rsid w:val="004740F5"/>
    <w:rsid w:val="00475CCF"/>
    <w:rsid w:val="00475D00"/>
    <w:rsid w:val="00475DAC"/>
    <w:rsid w:val="00480579"/>
    <w:rsid w:val="0048123E"/>
    <w:rsid w:val="004813C5"/>
    <w:rsid w:val="004816B7"/>
    <w:rsid w:val="004824C9"/>
    <w:rsid w:val="00482CB1"/>
    <w:rsid w:val="004831F0"/>
    <w:rsid w:val="00483595"/>
    <w:rsid w:val="00484725"/>
    <w:rsid w:val="00485652"/>
    <w:rsid w:val="00485C10"/>
    <w:rsid w:val="00486F9C"/>
    <w:rsid w:val="004871BF"/>
    <w:rsid w:val="00487586"/>
    <w:rsid w:val="0049095E"/>
    <w:rsid w:val="00492D12"/>
    <w:rsid w:val="004930CC"/>
    <w:rsid w:val="004937EB"/>
    <w:rsid w:val="00493A6C"/>
    <w:rsid w:val="00493CA9"/>
    <w:rsid w:val="00494142"/>
    <w:rsid w:val="00495FD3"/>
    <w:rsid w:val="004963E2"/>
    <w:rsid w:val="0049646F"/>
    <w:rsid w:val="004973A3"/>
    <w:rsid w:val="004A20BA"/>
    <w:rsid w:val="004A2B44"/>
    <w:rsid w:val="004A4C7F"/>
    <w:rsid w:val="004A5D3F"/>
    <w:rsid w:val="004A5E4B"/>
    <w:rsid w:val="004A5F31"/>
    <w:rsid w:val="004A6044"/>
    <w:rsid w:val="004A7244"/>
    <w:rsid w:val="004A7EEE"/>
    <w:rsid w:val="004B0011"/>
    <w:rsid w:val="004B1BCB"/>
    <w:rsid w:val="004B2A4B"/>
    <w:rsid w:val="004B5C86"/>
    <w:rsid w:val="004B684E"/>
    <w:rsid w:val="004B74F6"/>
    <w:rsid w:val="004C1B25"/>
    <w:rsid w:val="004C1EB6"/>
    <w:rsid w:val="004C240C"/>
    <w:rsid w:val="004C37A6"/>
    <w:rsid w:val="004C3896"/>
    <w:rsid w:val="004C3FB3"/>
    <w:rsid w:val="004C459C"/>
    <w:rsid w:val="004C5534"/>
    <w:rsid w:val="004C6CB5"/>
    <w:rsid w:val="004C7023"/>
    <w:rsid w:val="004D2377"/>
    <w:rsid w:val="004D3139"/>
    <w:rsid w:val="004D4047"/>
    <w:rsid w:val="004D513A"/>
    <w:rsid w:val="004D51E7"/>
    <w:rsid w:val="004D5E6D"/>
    <w:rsid w:val="004E17EF"/>
    <w:rsid w:val="004E2F2E"/>
    <w:rsid w:val="004E37AC"/>
    <w:rsid w:val="004E41E7"/>
    <w:rsid w:val="004E4C9A"/>
    <w:rsid w:val="004E59FA"/>
    <w:rsid w:val="004E64E0"/>
    <w:rsid w:val="004E6A70"/>
    <w:rsid w:val="004F0DE0"/>
    <w:rsid w:val="004F2457"/>
    <w:rsid w:val="004F27C7"/>
    <w:rsid w:val="004F361F"/>
    <w:rsid w:val="004F50BC"/>
    <w:rsid w:val="004F5B8F"/>
    <w:rsid w:val="00500684"/>
    <w:rsid w:val="00500C6F"/>
    <w:rsid w:val="00502BCB"/>
    <w:rsid w:val="00504115"/>
    <w:rsid w:val="00504428"/>
    <w:rsid w:val="00504552"/>
    <w:rsid w:val="00505D8B"/>
    <w:rsid w:val="00506347"/>
    <w:rsid w:val="005068DD"/>
    <w:rsid w:val="00507828"/>
    <w:rsid w:val="005078A6"/>
    <w:rsid w:val="00507DCB"/>
    <w:rsid w:val="00510AD0"/>
    <w:rsid w:val="00512AAF"/>
    <w:rsid w:val="005142E7"/>
    <w:rsid w:val="0051465A"/>
    <w:rsid w:val="00514D55"/>
    <w:rsid w:val="00515062"/>
    <w:rsid w:val="005155FC"/>
    <w:rsid w:val="00517CB8"/>
    <w:rsid w:val="005205EE"/>
    <w:rsid w:val="005211D4"/>
    <w:rsid w:val="00523642"/>
    <w:rsid w:val="00523886"/>
    <w:rsid w:val="00524940"/>
    <w:rsid w:val="00524CE2"/>
    <w:rsid w:val="00524FD4"/>
    <w:rsid w:val="005262D6"/>
    <w:rsid w:val="00526514"/>
    <w:rsid w:val="00527219"/>
    <w:rsid w:val="00527BC7"/>
    <w:rsid w:val="0053030B"/>
    <w:rsid w:val="00530D15"/>
    <w:rsid w:val="00532E3B"/>
    <w:rsid w:val="00533147"/>
    <w:rsid w:val="005333D0"/>
    <w:rsid w:val="0053393A"/>
    <w:rsid w:val="005407A1"/>
    <w:rsid w:val="00540CFB"/>
    <w:rsid w:val="00541129"/>
    <w:rsid w:val="0054127C"/>
    <w:rsid w:val="0054140C"/>
    <w:rsid w:val="005414AA"/>
    <w:rsid w:val="00541B2A"/>
    <w:rsid w:val="005436BF"/>
    <w:rsid w:val="00543B13"/>
    <w:rsid w:val="00544478"/>
    <w:rsid w:val="0054451D"/>
    <w:rsid w:val="00545A1F"/>
    <w:rsid w:val="00545ACC"/>
    <w:rsid w:val="00546F2B"/>
    <w:rsid w:val="00547052"/>
    <w:rsid w:val="005473D6"/>
    <w:rsid w:val="005474DE"/>
    <w:rsid w:val="00547B50"/>
    <w:rsid w:val="00550EC2"/>
    <w:rsid w:val="0055141B"/>
    <w:rsid w:val="005514B2"/>
    <w:rsid w:val="00552B7A"/>
    <w:rsid w:val="0055350D"/>
    <w:rsid w:val="005559A4"/>
    <w:rsid w:val="00556CBD"/>
    <w:rsid w:val="00557299"/>
    <w:rsid w:val="00557B35"/>
    <w:rsid w:val="005603B2"/>
    <w:rsid w:val="005609F3"/>
    <w:rsid w:val="005609FF"/>
    <w:rsid w:val="00560FC9"/>
    <w:rsid w:val="00561D6F"/>
    <w:rsid w:val="00561F76"/>
    <w:rsid w:val="005636E0"/>
    <w:rsid w:val="00563EA6"/>
    <w:rsid w:val="00564469"/>
    <w:rsid w:val="005653E3"/>
    <w:rsid w:val="00565DBE"/>
    <w:rsid w:val="0057282F"/>
    <w:rsid w:val="005730F7"/>
    <w:rsid w:val="005741C5"/>
    <w:rsid w:val="00575835"/>
    <w:rsid w:val="00575FAB"/>
    <w:rsid w:val="005767A9"/>
    <w:rsid w:val="00582EF8"/>
    <w:rsid w:val="0058324F"/>
    <w:rsid w:val="005851DC"/>
    <w:rsid w:val="00585A6F"/>
    <w:rsid w:val="00586358"/>
    <w:rsid w:val="00587222"/>
    <w:rsid w:val="005908F4"/>
    <w:rsid w:val="0059165C"/>
    <w:rsid w:val="00591E85"/>
    <w:rsid w:val="00592329"/>
    <w:rsid w:val="005926A8"/>
    <w:rsid w:val="005942CA"/>
    <w:rsid w:val="0059452A"/>
    <w:rsid w:val="00596368"/>
    <w:rsid w:val="0059762F"/>
    <w:rsid w:val="005A1EFE"/>
    <w:rsid w:val="005A2999"/>
    <w:rsid w:val="005A3AF7"/>
    <w:rsid w:val="005A4A71"/>
    <w:rsid w:val="005A4E78"/>
    <w:rsid w:val="005A50B7"/>
    <w:rsid w:val="005A518C"/>
    <w:rsid w:val="005A6FDC"/>
    <w:rsid w:val="005A76AB"/>
    <w:rsid w:val="005B00E6"/>
    <w:rsid w:val="005B1678"/>
    <w:rsid w:val="005B328B"/>
    <w:rsid w:val="005B332D"/>
    <w:rsid w:val="005B3C08"/>
    <w:rsid w:val="005B3CF6"/>
    <w:rsid w:val="005B4AB5"/>
    <w:rsid w:val="005B7154"/>
    <w:rsid w:val="005B75A7"/>
    <w:rsid w:val="005B7D55"/>
    <w:rsid w:val="005C3A63"/>
    <w:rsid w:val="005C3BBC"/>
    <w:rsid w:val="005C3BD1"/>
    <w:rsid w:val="005C49CE"/>
    <w:rsid w:val="005C55E7"/>
    <w:rsid w:val="005C5F9C"/>
    <w:rsid w:val="005C63B5"/>
    <w:rsid w:val="005C7621"/>
    <w:rsid w:val="005D0771"/>
    <w:rsid w:val="005D07EF"/>
    <w:rsid w:val="005D278B"/>
    <w:rsid w:val="005D373D"/>
    <w:rsid w:val="005D3A3F"/>
    <w:rsid w:val="005D4033"/>
    <w:rsid w:val="005D4367"/>
    <w:rsid w:val="005D580E"/>
    <w:rsid w:val="005D6E64"/>
    <w:rsid w:val="005D72AC"/>
    <w:rsid w:val="005D73C5"/>
    <w:rsid w:val="005E017D"/>
    <w:rsid w:val="005E26CE"/>
    <w:rsid w:val="005E345B"/>
    <w:rsid w:val="005E4285"/>
    <w:rsid w:val="005E76E5"/>
    <w:rsid w:val="005F0F8A"/>
    <w:rsid w:val="005F1708"/>
    <w:rsid w:val="005F40BF"/>
    <w:rsid w:val="005F497C"/>
    <w:rsid w:val="005F4FEE"/>
    <w:rsid w:val="005F5096"/>
    <w:rsid w:val="005F52F1"/>
    <w:rsid w:val="005F5998"/>
    <w:rsid w:val="005F5CF2"/>
    <w:rsid w:val="005F5DBA"/>
    <w:rsid w:val="005F6F57"/>
    <w:rsid w:val="006010FB"/>
    <w:rsid w:val="0060190F"/>
    <w:rsid w:val="00601981"/>
    <w:rsid w:val="00601C82"/>
    <w:rsid w:val="00602E22"/>
    <w:rsid w:val="00604938"/>
    <w:rsid w:val="00604A5D"/>
    <w:rsid w:val="00605328"/>
    <w:rsid w:val="00605B65"/>
    <w:rsid w:val="00605B79"/>
    <w:rsid w:val="0060794D"/>
    <w:rsid w:val="00610262"/>
    <w:rsid w:val="006105C8"/>
    <w:rsid w:val="00611F17"/>
    <w:rsid w:val="006143F0"/>
    <w:rsid w:val="0061508E"/>
    <w:rsid w:val="00615D7E"/>
    <w:rsid w:val="00617548"/>
    <w:rsid w:val="006177CF"/>
    <w:rsid w:val="00622926"/>
    <w:rsid w:val="00624A07"/>
    <w:rsid w:val="006250C9"/>
    <w:rsid w:val="006254C7"/>
    <w:rsid w:val="00627804"/>
    <w:rsid w:val="00632288"/>
    <w:rsid w:val="0063517D"/>
    <w:rsid w:val="00635A5B"/>
    <w:rsid w:val="00640A41"/>
    <w:rsid w:val="00640FB5"/>
    <w:rsid w:val="006410D9"/>
    <w:rsid w:val="006410E3"/>
    <w:rsid w:val="00641C95"/>
    <w:rsid w:val="00643C7F"/>
    <w:rsid w:val="00644DA0"/>
    <w:rsid w:val="006450AF"/>
    <w:rsid w:val="00645576"/>
    <w:rsid w:val="00645AED"/>
    <w:rsid w:val="006521CF"/>
    <w:rsid w:val="006553B5"/>
    <w:rsid w:val="00656EA0"/>
    <w:rsid w:val="00657A29"/>
    <w:rsid w:val="0066086F"/>
    <w:rsid w:val="00660D50"/>
    <w:rsid w:val="00661153"/>
    <w:rsid w:val="0066156C"/>
    <w:rsid w:val="00662E8A"/>
    <w:rsid w:val="006643F2"/>
    <w:rsid w:val="00665D78"/>
    <w:rsid w:val="00666331"/>
    <w:rsid w:val="00667C9E"/>
    <w:rsid w:val="00670C33"/>
    <w:rsid w:val="00672A1F"/>
    <w:rsid w:val="00672C97"/>
    <w:rsid w:val="006736AB"/>
    <w:rsid w:val="00675510"/>
    <w:rsid w:val="00676775"/>
    <w:rsid w:val="00676CE3"/>
    <w:rsid w:val="006827D1"/>
    <w:rsid w:val="00684B51"/>
    <w:rsid w:val="00684E72"/>
    <w:rsid w:val="006857F3"/>
    <w:rsid w:val="00690E9E"/>
    <w:rsid w:val="00691AF1"/>
    <w:rsid w:val="00691E6D"/>
    <w:rsid w:val="006923DF"/>
    <w:rsid w:val="00694259"/>
    <w:rsid w:val="00694F14"/>
    <w:rsid w:val="00695684"/>
    <w:rsid w:val="0069610C"/>
    <w:rsid w:val="006A043D"/>
    <w:rsid w:val="006A13F3"/>
    <w:rsid w:val="006A3373"/>
    <w:rsid w:val="006A3E3E"/>
    <w:rsid w:val="006A4A38"/>
    <w:rsid w:val="006A5663"/>
    <w:rsid w:val="006A5746"/>
    <w:rsid w:val="006A6304"/>
    <w:rsid w:val="006A675F"/>
    <w:rsid w:val="006B04F8"/>
    <w:rsid w:val="006B09FB"/>
    <w:rsid w:val="006B0C4D"/>
    <w:rsid w:val="006B1AB1"/>
    <w:rsid w:val="006B20A7"/>
    <w:rsid w:val="006B2405"/>
    <w:rsid w:val="006B2A52"/>
    <w:rsid w:val="006B4C69"/>
    <w:rsid w:val="006B5869"/>
    <w:rsid w:val="006B600F"/>
    <w:rsid w:val="006B6E4A"/>
    <w:rsid w:val="006B6E76"/>
    <w:rsid w:val="006B7130"/>
    <w:rsid w:val="006C3343"/>
    <w:rsid w:val="006C50D3"/>
    <w:rsid w:val="006C6924"/>
    <w:rsid w:val="006C6D53"/>
    <w:rsid w:val="006D1DF5"/>
    <w:rsid w:val="006D3671"/>
    <w:rsid w:val="006D3EED"/>
    <w:rsid w:val="006D4D34"/>
    <w:rsid w:val="006D4E02"/>
    <w:rsid w:val="006D5A69"/>
    <w:rsid w:val="006D6DA7"/>
    <w:rsid w:val="006E20B2"/>
    <w:rsid w:val="006E364D"/>
    <w:rsid w:val="006E4943"/>
    <w:rsid w:val="006E77DE"/>
    <w:rsid w:val="006E7D0F"/>
    <w:rsid w:val="006F16A9"/>
    <w:rsid w:val="006F18B0"/>
    <w:rsid w:val="006F1A6B"/>
    <w:rsid w:val="006F566B"/>
    <w:rsid w:val="006F58D3"/>
    <w:rsid w:val="006F6B40"/>
    <w:rsid w:val="00702286"/>
    <w:rsid w:val="00703FF6"/>
    <w:rsid w:val="007060EB"/>
    <w:rsid w:val="0070686F"/>
    <w:rsid w:val="007074E6"/>
    <w:rsid w:val="00707CA8"/>
    <w:rsid w:val="00711082"/>
    <w:rsid w:val="00711922"/>
    <w:rsid w:val="00712871"/>
    <w:rsid w:val="007149D9"/>
    <w:rsid w:val="00714FE6"/>
    <w:rsid w:val="0071530D"/>
    <w:rsid w:val="00715F5F"/>
    <w:rsid w:val="007161EE"/>
    <w:rsid w:val="00717B95"/>
    <w:rsid w:val="007209F6"/>
    <w:rsid w:val="00721821"/>
    <w:rsid w:val="0072332E"/>
    <w:rsid w:val="00723C08"/>
    <w:rsid w:val="0072516A"/>
    <w:rsid w:val="007261EC"/>
    <w:rsid w:val="00727AF2"/>
    <w:rsid w:val="00727BEB"/>
    <w:rsid w:val="0073115C"/>
    <w:rsid w:val="0073244E"/>
    <w:rsid w:val="007372D8"/>
    <w:rsid w:val="0073791D"/>
    <w:rsid w:val="00737BAF"/>
    <w:rsid w:val="00737CAC"/>
    <w:rsid w:val="007406DA"/>
    <w:rsid w:val="007410BD"/>
    <w:rsid w:val="00741166"/>
    <w:rsid w:val="00741933"/>
    <w:rsid w:val="00741B4F"/>
    <w:rsid w:val="007434C5"/>
    <w:rsid w:val="00744B7D"/>
    <w:rsid w:val="007454AD"/>
    <w:rsid w:val="00745A08"/>
    <w:rsid w:val="00746613"/>
    <w:rsid w:val="00746F3D"/>
    <w:rsid w:val="0074754D"/>
    <w:rsid w:val="0074765E"/>
    <w:rsid w:val="0075005D"/>
    <w:rsid w:val="0075080B"/>
    <w:rsid w:val="00751EB3"/>
    <w:rsid w:val="0075285A"/>
    <w:rsid w:val="00753A2C"/>
    <w:rsid w:val="00753C58"/>
    <w:rsid w:val="00754D85"/>
    <w:rsid w:val="00756327"/>
    <w:rsid w:val="00756A66"/>
    <w:rsid w:val="00760239"/>
    <w:rsid w:val="007610CB"/>
    <w:rsid w:val="0076115B"/>
    <w:rsid w:val="00762BBD"/>
    <w:rsid w:val="00762C55"/>
    <w:rsid w:val="007649C0"/>
    <w:rsid w:val="00766727"/>
    <w:rsid w:val="00770758"/>
    <w:rsid w:val="007714B2"/>
    <w:rsid w:val="007727CA"/>
    <w:rsid w:val="00773431"/>
    <w:rsid w:val="0077393B"/>
    <w:rsid w:val="00774682"/>
    <w:rsid w:val="00774FF1"/>
    <w:rsid w:val="00776837"/>
    <w:rsid w:val="00776E5E"/>
    <w:rsid w:val="00780061"/>
    <w:rsid w:val="00782ECF"/>
    <w:rsid w:val="0078518C"/>
    <w:rsid w:val="00787A0D"/>
    <w:rsid w:val="00790962"/>
    <w:rsid w:val="007913EE"/>
    <w:rsid w:val="0079224B"/>
    <w:rsid w:val="00793584"/>
    <w:rsid w:val="00793696"/>
    <w:rsid w:val="007942A2"/>
    <w:rsid w:val="00794A85"/>
    <w:rsid w:val="00796C98"/>
    <w:rsid w:val="00797057"/>
    <w:rsid w:val="00797159"/>
    <w:rsid w:val="007974B5"/>
    <w:rsid w:val="00797C0A"/>
    <w:rsid w:val="007A0A6D"/>
    <w:rsid w:val="007A1EBE"/>
    <w:rsid w:val="007A353D"/>
    <w:rsid w:val="007A55D2"/>
    <w:rsid w:val="007A66F7"/>
    <w:rsid w:val="007B0295"/>
    <w:rsid w:val="007B2979"/>
    <w:rsid w:val="007B405B"/>
    <w:rsid w:val="007B40AD"/>
    <w:rsid w:val="007B5804"/>
    <w:rsid w:val="007B5F55"/>
    <w:rsid w:val="007B658D"/>
    <w:rsid w:val="007B7B9F"/>
    <w:rsid w:val="007C1459"/>
    <w:rsid w:val="007C14F6"/>
    <w:rsid w:val="007C173C"/>
    <w:rsid w:val="007C305E"/>
    <w:rsid w:val="007C450F"/>
    <w:rsid w:val="007C4713"/>
    <w:rsid w:val="007C4D79"/>
    <w:rsid w:val="007C5B79"/>
    <w:rsid w:val="007C673C"/>
    <w:rsid w:val="007D0168"/>
    <w:rsid w:val="007D1891"/>
    <w:rsid w:val="007D2B31"/>
    <w:rsid w:val="007D2C30"/>
    <w:rsid w:val="007D34E1"/>
    <w:rsid w:val="007D3F89"/>
    <w:rsid w:val="007D7D68"/>
    <w:rsid w:val="007E0A63"/>
    <w:rsid w:val="007E1124"/>
    <w:rsid w:val="007E3C4A"/>
    <w:rsid w:val="007E5FAF"/>
    <w:rsid w:val="007E6C61"/>
    <w:rsid w:val="007E7A56"/>
    <w:rsid w:val="007E7DB5"/>
    <w:rsid w:val="007F0460"/>
    <w:rsid w:val="007F33A4"/>
    <w:rsid w:val="007F4C28"/>
    <w:rsid w:val="007F579D"/>
    <w:rsid w:val="007F5983"/>
    <w:rsid w:val="007F5BE1"/>
    <w:rsid w:val="00800D4D"/>
    <w:rsid w:val="00800E30"/>
    <w:rsid w:val="00801AE3"/>
    <w:rsid w:val="00801E4B"/>
    <w:rsid w:val="00806D2F"/>
    <w:rsid w:val="00807578"/>
    <w:rsid w:val="00811399"/>
    <w:rsid w:val="00811F04"/>
    <w:rsid w:val="008149F6"/>
    <w:rsid w:val="00820990"/>
    <w:rsid w:val="00820B4B"/>
    <w:rsid w:val="0082211B"/>
    <w:rsid w:val="0082320B"/>
    <w:rsid w:val="0082384F"/>
    <w:rsid w:val="00824309"/>
    <w:rsid w:val="00824EB4"/>
    <w:rsid w:val="00825964"/>
    <w:rsid w:val="00827437"/>
    <w:rsid w:val="00827F61"/>
    <w:rsid w:val="00830067"/>
    <w:rsid w:val="00830B76"/>
    <w:rsid w:val="00831DBA"/>
    <w:rsid w:val="00832CC5"/>
    <w:rsid w:val="00833A1E"/>
    <w:rsid w:val="00834415"/>
    <w:rsid w:val="00834501"/>
    <w:rsid w:val="00834BA5"/>
    <w:rsid w:val="00834D57"/>
    <w:rsid w:val="00840873"/>
    <w:rsid w:val="008411AA"/>
    <w:rsid w:val="008417E7"/>
    <w:rsid w:val="00841E02"/>
    <w:rsid w:val="00841FC8"/>
    <w:rsid w:val="00842712"/>
    <w:rsid w:val="00843B15"/>
    <w:rsid w:val="00845490"/>
    <w:rsid w:val="00850014"/>
    <w:rsid w:val="00851041"/>
    <w:rsid w:val="00851DF9"/>
    <w:rsid w:val="00852AA4"/>
    <w:rsid w:val="00852E0C"/>
    <w:rsid w:val="00853637"/>
    <w:rsid w:val="00853E3F"/>
    <w:rsid w:val="00854389"/>
    <w:rsid w:val="008546E7"/>
    <w:rsid w:val="00854D61"/>
    <w:rsid w:val="00855D5B"/>
    <w:rsid w:val="00857DBF"/>
    <w:rsid w:val="008613C4"/>
    <w:rsid w:val="0086261A"/>
    <w:rsid w:val="008641B2"/>
    <w:rsid w:val="00864B5C"/>
    <w:rsid w:val="00864D4F"/>
    <w:rsid w:val="00865564"/>
    <w:rsid w:val="008660E2"/>
    <w:rsid w:val="00866E37"/>
    <w:rsid w:val="00867E9F"/>
    <w:rsid w:val="008707BF"/>
    <w:rsid w:val="008723E0"/>
    <w:rsid w:val="00872D42"/>
    <w:rsid w:val="00873892"/>
    <w:rsid w:val="0087457A"/>
    <w:rsid w:val="008748B0"/>
    <w:rsid w:val="00874C22"/>
    <w:rsid w:val="00875E21"/>
    <w:rsid w:val="0087671A"/>
    <w:rsid w:val="008768AF"/>
    <w:rsid w:val="008829FB"/>
    <w:rsid w:val="008832BA"/>
    <w:rsid w:val="008838F9"/>
    <w:rsid w:val="00883CA8"/>
    <w:rsid w:val="00885638"/>
    <w:rsid w:val="008856ED"/>
    <w:rsid w:val="008879C4"/>
    <w:rsid w:val="0089173F"/>
    <w:rsid w:val="00893DDE"/>
    <w:rsid w:val="008950A2"/>
    <w:rsid w:val="00895156"/>
    <w:rsid w:val="008969DD"/>
    <w:rsid w:val="00897E96"/>
    <w:rsid w:val="008A0839"/>
    <w:rsid w:val="008A0EA4"/>
    <w:rsid w:val="008A314F"/>
    <w:rsid w:val="008A40EC"/>
    <w:rsid w:val="008A43B4"/>
    <w:rsid w:val="008A5793"/>
    <w:rsid w:val="008A611B"/>
    <w:rsid w:val="008A61A1"/>
    <w:rsid w:val="008A6B62"/>
    <w:rsid w:val="008B1CBB"/>
    <w:rsid w:val="008B2588"/>
    <w:rsid w:val="008B3238"/>
    <w:rsid w:val="008B3E41"/>
    <w:rsid w:val="008B7296"/>
    <w:rsid w:val="008B79E4"/>
    <w:rsid w:val="008C17B9"/>
    <w:rsid w:val="008C28DB"/>
    <w:rsid w:val="008C2E80"/>
    <w:rsid w:val="008C349C"/>
    <w:rsid w:val="008C4CB9"/>
    <w:rsid w:val="008C4E02"/>
    <w:rsid w:val="008C652C"/>
    <w:rsid w:val="008C69A6"/>
    <w:rsid w:val="008D0F9B"/>
    <w:rsid w:val="008D1429"/>
    <w:rsid w:val="008D1FED"/>
    <w:rsid w:val="008D2CC4"/>
    <w:rsid w:val="008D2CE7"/>
    <w:rsid w:val="008D4DFF"/>
    <w:rsid w:val="008D57C0"/>
    <w:rsid w:val="008D6D2E"/>
    <w:rsid w:val="008E009E"/>
    <w:rsid w:val="008E0466"/>
    <w:rsid w:val="008E154D"/>
    <w:rsid w:val="008E3503"/>
    <w:rsid w:val="008E3BE9"/>
    <w:rsid w:val="008E5F8B"/>
    <w:rsid w:val="008E620C"/>
    <w:rsid w:val="008E6F6A"/>
    <w:rsid w:val="008E77BA"/>
    <w:rsid w:val="008F05E5"/>
    <w:rsid w:val="008F1E33"/>
    <w:rsid w:val="008F2A48"/>
    <w:rsid w:val="008F3BA5"/>
    <w:rsid w:val="008F4EE6"/>
    <w:rsid w:val="008F5115"/>
    <w:rsid w:val="008F51C0"/>
    <w:rsid w:val="008F52A0"/>
    <w:rsid w:val="008F5F22"/>
    <w:rsid w:val="008F660F"/>
    <w:rsid w:val="008F7F96"/>
    <w:rsid w:val="009008B8"/>
    <w:rsid w:val="00900DD3"/>
    <w:rsid w:val="009010C6"/>
    <w:rsid w:val="00901CBD"/>
    <w:rsid w:val="009049CA"/>
    <w:rsid w:val="00905D6B"/>
    <w:rsid w:val="0090672F"/>
    <w:rsid w:val="00906B8A"/>
    <w:rsid w:val="009072C5"/>
    <w:rsid w:val="0091037D"/>
    <w:rsid w:val="0091041C"/>
    <w:rsid w:val="009106AB"/>
    <w:rsid w:val="0091131D"/>
    <w:rsid w:val="009116ED"/>
    <w:rsid w:val="00911EAD"/>
    <w:rsid w:val="00912357"/>
    <w:rsid w:val="00913310"/>
    <w:rsid w:val="00914B6D"/>
    <w:rsid w:val="00914D76"/>
    <w:rsid w:val="00914E88"/>
    <w:rsid w:val="00915422"/>
    <w:rsid w:val="0091649C"/>
    <w:rsid w:val="0091707B"/>
    <w:rsid w:val="0091789E"/>
    <w:rsid w:val="00921483"/>
    <w:rsid w:val="00922216"/>
    <w:rsid w:val="00922863"/>
    <w:rsid w:val="00922C8B"/>
    <w:rsid w:val="00923C16"/>
    <w:rsid w:val="00923CF5"/>
    <w:rsid w:val="00924613"/>
    <w:rsid w:val="0092544B"/>
    <w:rsid w:val="00926001"/>
    <w:rsid w:val="00927CCC"/>
    <w:rsid w:val="009301D9"/>
    <w:rsid w:val="009301ED"/>
    <w:rsid w:val="00930C82"/>
    <w:rsid w:val="00931A7E"/>
    <w:rsid w:val="00931D92"/>
    <w:rsid w:val="00934B01"/>
    <w:rsid w:val="00934B0F"/>
    <w:rsid w:val="00934C18"/>
    <w:rsid w:val="00935DF6"/>
    <w:rsid w:val="00936BE6"/>
    <w:rsid w:val="009374FD"/>
    <w:rsid w:val="00937DB0"/>
    <w:rsid w:val="00941031"/>
    <w:rsid w:val="00941335"/>
    <w:rsid w:val="009413BE"/>
    <w:rsid w:val="00941577"/>
    <w:rsid w:val="00942749"/>
    <w:rsid w:val="009457F9"/>
    <w:rsid w:val="00945846"/>
    <w:rsid w:val="00947AC1"/>
    <w:rsid w:val="009503EC"/>
    <w:rsid w:val="009505B0"/>
    <w:rsid w:val="00950A2F"/>
    <w:rsid w:val="00950AEE"/>
    <w:rsid w:val="00951C92"/>
    <w:rsid w:val="00952EEF"/>
    <w:rsid w:val="009537CA"/>
    <w:rsid w:val="009541C3"/>
    <w:rsid w:val="00957E8E"/>
    <w:rsid w:val="0096327B"/>
    <w:rsid w:val="009641B2"/>
    <w:rsid w:val="00966203"/>
    <w:rsid w:val="0096638F"/>
    <w:rsid w:val="00966436"/>
    <w:rsid w:val="009700D2"/>
    <w:rsid w:val="009700D4"/>
    <w:rsid w:val="00972723"/>
    <w:rsid w:val="00972CDD"/>
    <w:rsid w:val="00975148"/>
    <w:rsid w:val="00975297"/>
    <w:rsid w:val="009766D6"/>
    <w:rsid w:val="00976C68"/>
    <w:rsid w:val="00977130"/>
    <w:rsid w:val="0098239D"/>
    <w:rsid w:val="00982BBE"/>
    <w:rsid w:val="00985C61"/>
    <w:rsid w:val="00990776"/>
    <w:rsid w:val="009907BE"/>
    <w:rsid w:val="00992130"/>
    <w:rsid w:val="0099249C"/>
    <w:rsid w:val="009944D4"/>
    <w:rsid w:val="00994CC8"/>
    <w:rsid w:val="00994E5C"/>
    <w:rsid w:val="009952FF"/>
    <w:rsid w:val="0099685A"/>
    <w:rsid w:val="00997967"/>
    <w:rsid w:val="009A15B3"/>
    <w:rsid w:val="009A19B9"/>
    <w:rsid w:val="009A2AF7"/>
    <w:rsid w:val="009A462E"/>
    <w:rsid w:val="009A6A81"/>
    <w:rsid w:val="009A7716"/>
    <w:rsid w:val="009A7B7E"/>
    <w:rsid w:val="009B0256"/>
    <w:rsid w:val="009B25AC"/>
    <w:rsid w:val="009B3C41"/>
    <w:rsid w:val="009B4324"/>
    <w:rsid w:val="009B52B6"/>
    <w:rsid w:val="009B6865"/>
    <w:rsid w:val="009B6B27"/>
    <w:rsid w:val="009B6BC7"/>
    <w:rsid w:val="009B7F0F"/>
    <w:rsid w:val="009C06D0"/>
    <w:rsid w:val="009C09F9"/>
    <w:rsid w:val="009C0D44"/>
    <w:rsid w:val="009C1025"/>
    <w:rsid w:val="009C119A"/>
    <w:rsid w:val="009C1F22"/>
    <w:rsid w:val="009C2C5E"/>
    <w:rsid w:val="009C3111"/>
    <w:rsid w:val="009C5321"/>
    <w:rsid w:val="009D0B59"/>
    <w:rsid w:val="009D0F41"/>
    <w:rsid w:val="009D135E"/>
    <w:rsid w:val="009D1A55"/>
    <w:rsid w:val="009D2058"/>
    <w:rsid w:val="009D2D23"/>
    <w:rsid w:val="009D408B"/>
    <w:rsid w:val="009D4603"/>
    <w:rsid w:val="009D4C74"/>
    <w:rsid w:val="009D55CF"/>
    <w:rsid w:val="009D5C3D"/>
    <w:rsid w:val="009D5EF5"/>
    <w:rsid w:val="009E08EE"/>
    <w:rsid w:val="009E0A84"/>
    <w:rsid w:val="009E1A02"/>
    <w:rsid w:val="009E1CEC"/>
    <w:rsid w:val="009E2FE2"/>
    <w:rsid w:val="009E3408"/>
    <w:rsid w:val="009E47B5"/>
    <w:rsid w:val="009E4D66"/>
    <w:rsid w:val="009E5ECE"/>
    <w:rsid w:val="009E6335"/>
    <w:rsid w:val="009E6A9A"/>
    <w:rsid w:val="009E7AEA"/>
    <w:rsid w:val="009F0B69"/>
    <w:rsid w:val="009F11BF"/>
    <w:rsid w:val="009F195F"/>
    <w:rsid w:val="009F20A3"/>
    <w:rsid w:val="009F3A24"/>
    <w:rsid w:val="009F527F"/>
    <w:rsid w:val="009F5781"/>
    <w:rsid w:val="009F636B"/>
    <w:rsid w:val="009F687E"/>
    <w:rsid w:val="009F708D"/>
    <w:rsid w:val="009F7FE7"/>
    <w:rsid w:val="00A00251"/>
    <w:rsid w:val="00A0041E"/>
    <w:rsid w:val="00A00F9C"/>
    <w:rsid w:val="00A03760"/>
    <w:rsid w:val="00A0394C"/>
    <w:rsid w:val="00A056F3"/>
    <w:rsid w:val="00A07B26"/>
    <w:rsid w:val="00A12488"/>
    <w:rsid w:val="00A128A9"/>
    <w:rsid w:val="00A12DBD"/>
    <w:rsid w:val="00A1401A"/>
    <w:rsid w:val="00A1446D"/>
    <w:rsid w:val="00A15960"/>
    <w:rsid w:val="00A17CA1"/>
    <w:rsid w:val="00A17DAA"/>
    <w:rsid w:val="00A20592"/>
    <w:rsid w:val="00A21C5A"/>
    <w:rsid w:val="00A22300"/>
    <w:rsid w:val="00A24688"/>
    <w:rsid w:val="00A24B5A"/>
    <w:rsid w:val="00A262BE"/>
    <w:rsid w:val="00A267B7"/>
    <w:rsid w:val="00A27898"/>
    <w:rsid w:val="00A27FE4"/>
    <w:rsid w:val="00A30310"/>
    <w:rsid w:val="00A31F12"/>
    <w:rsid w:val="00A31F43"/>
    <w:rsid w:val="00A320D0"/>
    <w:rsid w:val="00A32818"/>
    <w:rsid w:val="00A32855"/>
    <w:rsid w:val="00A34FF8"/>
    <w:rsid w:val="00A36CBE"/>
    <w:rsid w:val="00A3742F"/>
    <w:rsid w:val="00A410D6"/>
    <w:rsid w:val="00A429CD"/>
    <w:rsid w:val="00A42B5C"/>
    <w:rsid w:val="00A431AD"/>
    <w:rsid w:val="00A44868"/>
    <w:rsid w:val="00A47B2B"/>
    <w:rsid w:val="00A47FF0"/>
    <w:rsid w:val="00A50076"/>
    <w:rsid w:val="00A50247"/>
    <w:rsid w:val="00A50F12"/>
    <w:rsid w:val="00A5216F"/>
    <w:rsid w:val="00A53FB6"/>
    <w:rsid w:val="00A542FE"/>
    <w:rsid w:val="00A54CCB"/>
    <w:rsid w:val="00A557EB"/>
    <w:rsid w:val="00A56116"/>
    <w:rsid w:val="00A57298"/>
    <w:rsid w:val="00A60E83"/>
    <w:rsid w:val="00A628C3"/>
    <w:rsid w:val="00A63451"/>
    <w:rsid w:val="00A636FC"/>
    <w:rsid w:val="00A63E8D"/>
    <w:rsid w:val="00A64DEF"/>
    <w:rsid w:val="00A6575D"/>
    <w:rsid w:val="00A66E1D"/>
    <w:rsid w:val="00A71300"/>
    <w:rsid w:val="00A714B1"/>
    <w:rsid w:val="00A71892"/>
    <w:rsid w:val="00A72E95"/>
    <w:rsid w:val="00A7398D"/>
    <w:rsid w:val="00A7548A"/>
    <w:rsid w:val="00A77171"/>
    <w:rsid w:val="00A77EDA"/>
    <w:rsid w:val="00A77F34"/>
    <w:rsid w:val="00A812B7"/>
    <w:rsid w:val="00A81989"/>
    <w:rsid w:val="00A84140"/>
    <w:rsid w:val="00A8433F"/>
    <w:rsid w:val="00A8540C"/>
    <w:rsid w:val="00A85759"/>
    <w:rsid w:val="00A85E7F"/>
    <w:rsid w:val="00A86EAC"/>
    <w:rsid w:val="00A87AE0"/>
    <w:rsid w:val="00A90F5A"/>
    <w:rsid w:val="00A91824"/>
    <w:rsid w:val="00A91984"/>
    <w:rsid w:val="00A91AAF"/>
    <w:rsid w:val="00A91D21"/>
    <w:rsid w:val="00A92146"/>
    <w:rsid w:val="00A95503"/>
    <w:rsid w:val="00A95628"/>
    <w:rsid w:val="00A957A5"/>
    <w:rsid w:val="00A95884"/>
    <w:rsid w:val="00A95E98"/>
    <w:rsid w:val="00A96376"/>
    <w:rsid w:val="00A9645B"/>
    <w:rsid w:val="00A96630"/>
    <w:rsid w:val="00A96738"/>
    <w:rsid w:val="00A967B1"/>
    <w:rsid w:val="00A96884"/>
    <w:rsid w:val="00A97221"/>
    <w:rsid w:val="00A977DD"/>
    <w:rsid w:val="00A97B2E"/>
    <w:rsid w:val="00AA0A0A"/>
    <w:rsid w:val="00AA11E8"/>
    <w:rsid w:val="00AA29F3"/>
    <w:rsid w:val="00AA3028"/>
    <w:rsid w:val="00AA405E"/>
    <w:rsid w:val="00AA502A"/>
    <w:rsid w:val="00AA67A3"/>
    <w:rsid w:val="00AA7290"/>
    <w:rsid w:val="00AA7A94"/>
    <w:rsid w:val="00AB0256"/>
    <w:rsid w:val="00AB0904"/>
    <w:rsid w:val="00AB253B"/>
    <w:rsid w:val="00AB277D"/>
    <w:rsid w:val="00AB4516"/>
    <w:rsid w:val="00AB51CC"/>
    <w:rsid w:val="00AB56CD"/>
    <w:rsid w:val="00AB59D6"/>
    <w:rsid w:val="00AB69A3"/>
    <w:rsid w:val="00AC01A2"/>
    <w:rsid w:val="00AC2FED"/>
    <w:rsid w:val="00AC3066"/>
    <w:rsid w:val="00AC60FE"/>
    <w:rsid w:val="00AC66A1"/>
    <w:rsid w:val="00AC79E4"/>
    <w:rsid w:val="00AC7AB5"/>
    <w:rsid w:val="00AD0A1F"/>
    <w:rsid w:val="00AD1DC0"/>
    <w:rsid w:val="00AD21A1"/>
    <w:rsid w:val="00AD2F47"/>
    <w:rsid w:val="00AD34A8"/>
    <w:rsid w:val="00AD4899"/>
    <w:rsid w:val="00AD53C9"/>
    <w:rsid w:val="00AD554A"/>
    <w:rsid w:val="00AD5C19"/>
    <w:rsid w:val="00AD5D66"/>
    <w:rsid w:val="00AD5E58"/>
    <w:rsid w:val="00AD6391"/>
    <w:rsid w:val="00AD6926"/>
    <w:rsid w:val="00AD74CD"/>
    <w:rsid w:val="00AD74F8"/>
    <w:rsid w:val="00AE1B0C"/>
    <w:rsid w:val="00AE2657"/>
    <w:rsid w:val="00AE2F84"/>
    <w:rsid w:val="00AE2F96"/>
    <w:rsid w:val="00AE33B2"/>
    <w:rsid w:val="00AE35BC"/>
    <w:rsid w:val="00AE36B8"/>
    <w:rsid w:val="00AE4B1B"/>
    <w:rsid w:val="00AE4B7A"/>
    <w:rsid w:val="00AE5438"/>
    <w:rsid w:val="00AE571D"/>
    <w:rsid w:val="00AE66A9"/>
    <w:rsid w:val="00AE6B56"/>
    <w:rsid w:val="00AE7295"/>
    <w:rsid w:val="00AF093D"/>
    <w:rsid w:val="00AF1594"/>
    <w:rsid w:val="00AF15B0"/>
    <w:rsid w:val="00AF28E6"/>
    <w:rsid w:val="00AF3157"/>
    <w:rsid w:val="00AF4547"/>
    <w:rsid w:val="00AF48DD"/>
    <w:rsid w:val="00AF655F"/>
    <w:rsid w:val="00B007D9"/>
    <w:rsid w:val="00B00F7F"/>
    <w:rsid w:val="00B01E5B"/>
    <w:rsid w:val="00B022F8"/>
    <w:rsid w:val="00B04F61"/>
    <w:rsid w:val="00B050B9"/>
    <w:rsid w:val="00B056D2"/>
    <w:rsid w:val="00B05C43"/>
    <w:rsid w:val="00B0622D"/>
    <w:rsid w:val="00B06BFB"/>
    <w:rsid w:val="00B07766"/>
    <w:rsid w:val="00B07BA5"/>
    <w:rsid w:val="00B11071"/>
    <w:rsid w:val="00B118C9"/>
    <w:rsid w:val="00B1330B"/>
    <w:rsid w:val="00B138B7"/>
    <w:rsid w:val="00B13A9E"/>
    <w:rsid w:val="00B14189"/>
    <w:rsid w:val="00B21E9D"/>
    <w:rsid w:val="00B22752"/>
    <w:rsid w:val="00B22BB8"/>
    <w:rsid w:val="00B23DA3"/>
    <w:rsid w:val="00B24BF8"/>
    <w:rsid w:val="00B25409"/>
    <w:rsid w:val="00B25771"/>
    <w:rsid w:val="00B2591F"/>
    <w:rsid w:val="00B25A4C"/>
    <w:rsid w:val="00B3007A"/>
    <w:rsid w:val="00B30391"/>
    <w:rsid w:val="00B31538"/>
    <w:rsid w:val="00B32D96"/>
    <w:rsid w:val="00B342C2"/>
    <w:rsid w:val="00B34651"/>
    <w:rsid w:val="00B34798"/>
    <w:rsid w:val="00B36A05"/>
    <w:rsid w:val="00B3737E"/>
    <w:rsid w:val="00B37539"/>
    <w:rsid w:val="00B40403"/>
    <w:rsid w:val="00B42052"/>
    <w:rsid w:val="00B42057"/>
    <w:rsid w:val="00B420F1"/>
    <w:rsid w:val="00B427C2"/>
    <w:rsid w:val="00B43705"/>
    <w:rsid w:val="00B449E5"/>
    <w:rsid w:val="00B461BC"/>
    <w:rsid w:val="00B476DF"/>
    <w:rsid w:val="00B50547"/>
    <w:rsid w:val="00B50DD7"/>
    <w:rsid w:val="00B5348D"/>
    <w:rsid w:val="00B5352A"/>
    <w:rsid w:val="00B53FB1"/>
    <w:rsid w:val="00B54D08"/>
    <w:rsid w:val="00B55083"/>
    <w:rsid w:val="00B55899"/>
    <w:rsid w:val="00B55EFB"/>
    <w:rsid w:val="00B565F6"/>
    <w:rsid w:val="00B574A3"/>
    <w:rsid w:val="00B57BA0"/>
    <w:rsid w:val="00B60D93"/>
    <w:rsid w:val="00B62DDA"/>
    <w:rsid w:val="00B63561"/>
    <w:rsid w:val="00B64DCD"/>
    <w:rsid w:val="00B6546E"/>
    <w:rsid w:val="00B65B12"/>
    <w:rsid w:val="00B65E4E"/>
    <w:rsid w:val="00B70589"/>
    <w:rsid w:val="00B713A0"/>
    <w:rsid w:val="00B7179F"/>
    <w:rsid w:val="00B72312"/>
    <w:rsid w:val="00B7329E"/>
    <w:rsid w:val="00B73750"/>
    <w:rsid w:val="00B73ABF"/>
    <w:rsid w:val="00B74825"/>
    <w:rsid w:val="00B768EB"/>
    <w:rsid w:val="00B76A93"/>
    <w:rsid w:val="00B77237"/>
    <w:rsid w:val="00B772DB"/>
    <w:rsid w:val="00B817C4"/>
    <w:rsid w:val="00B81A90"/>
    <w:rsid w:val="00B81E56"/>
    <w:rsid w:val="00B8236B"/>
    <w:rsid w:val="00B82966"/>
    <w:rsid w:val="00B83805"/>
    <w:rsid w:val="00B84032"/>
    <w:rsid w:val="00B8520F"/>
    <w:rsid w:val="00B85A58"/>
    <w:rsid w:val="00B85D1B"/>
    <w:rsid w:val="00B90AD2"/>
    <w:rsid w:val="00B90B41"/>
    <w:rsid w:val="00B915F0"/>
    <w:rsid w:val="00B917B5"/>
    <w:rsid w:val="00B91C16"/>
    <w:rsid w:val="00B94A33"/>
    <w:rsid w:val="00B94FD9"/>
    <w:rsid w:val="00BA0534"/>
    <w:rsid w:val="00BA1AF1"/>
    <w:rsid w:val="00BA2348"/>
    <w:rsid w:val="00BA243C"/>
    <w:rsid w:val="00BA29B9"/>
    <w:rsid w:val="00BA2C1A"/>
    <w:rsid w:val="00BA4322"/>
    <w:rsid w:val="00BA433B"/>
    <w:rsid w:val="00BA54ED"/>
    <w:rsid w:val="00BA5AF8"/>
    <w:rsid w:val="00BB0C77"/>
    <w:rsid w:val="00BB0E98"/>
    <w:rsid w:val="00BB248A"/>
    <w:rsid w:val="00BB39EA"/>
    <w:rsid w:val="00BB3DE6"/>
    <w:rsid w:val="00BB423F"/>
    <w:rsid w:val="00BB4E46"/>
    <w:rsid w:val="00BB6A64"/>
    <w:rsid w:val="00BB6D79"/>
    <w:rsid w:val="00BB70F7"/>
    <w:rsid w:val="00BC04E8"/>
    <w:rsid w:val="00BC0844"/>
    <w:rsid w:val="00BC1217"/>
    <w:rsid w:val="00BC41BE"/>
    <w:rsid w:val="00BC4859"/>
    <w:rsid w:val="00BC55AF"/>
    <w:rsid w:val="00BC5FFC"/>
    <w:rsid w:val="00BC7831"/>
    <w:rsid w:val="00BD05EA"/>
    <w:rsid w:val="00BD1603"/>
    <w:rsid w:val="00BD31F1"/>
    <w:rsid w:val="00BD55C3"/>
    <w:rsid w:val="00BD6623"/>
    <w:rsid w:val="00BD6F1E"/>
    <w:rsid w:val="00BD7CEA"/>
    <w:rsid w:val="00BD7D22"/>
    <w:rsid w:val="00BD7DFF"/>
    <w:rsid w:val="00BE0022"/>
    <w:rsid w:val="00BE288E"/>
    <w:rsid w:val="00BE28E5"/>
    <w:rsid w:val="00BE345C"/>
    <w:rsid w:val="00BE4B56"/>
    <w:rsid w:val="00BE5A72"/>
    <w:rsid w:val="00BE6EE9"/>
    <w:rsid w:val="00BF011A"/>
    <w:rsid w:val="00BF1A84"/>
    <w:rsid w:val="00BF236E"/>
    <w:rsid w:val="00BF26A3"/>
    <w:rsid w:val="00BF3334"/>
    <w:rsid w:val="00BF37D3"/>
    <w:rsid w:val="00BF4078"/>
    <w:rsid w:val="00BF4D5C"/>
    <w:rsid w:val="00BF4DCF"/>
    <w:rsid w:val="00BF55A0"/>
    <w:rsid w:val="00BF62D8"/>
    <w:rsid w:val="00BF6F07"/>
    <w:rsid w:val="00C013CF"/>
    <w:rsid w:val="00C0193D"/>
    <w:rsid w:val="00C01EF7"/>
    <w:rsid w:val="00C02971"/>
    <w:rsid w:val="00C032A4"/>
    <w:rsid w:val="00C036CC"/>
    <w:rsid w:val="00C03D59"/>
    <w:rsid w:val="00C04A19"/>
    <w:rsid w:val="00C04F2F"/>
    <w:rsid w:val="00C0582F"/>
    <w:rsid w:val="00C07CD0"/>
    <w:rsid w:val="00C110E0"/>
    <w:rsid w:val="00C12065"/>
    <w:rsid w:val="00C1238B"/>
    <w:rsid w:val="00C12792"/>
    <w:rsid w:val="00C13EEE"/>
    <w:rsid w:val="00C14B22"/>
    <w:rsid w:val="00C1577D"/>
    <w:rsid w:val="00C158FC"/>
    <w:rsid w:val="00C1599B"/>
    <w:rsid w:val="00C1637E"/>
    <w:rsid w:val="00C16C5F"/>
    <w:rsid w:val="00C20CB0"/>
    <w:rsid w:val="00C20D34"/>
    <w:rsid w:val="00C2191E"/>
    <w:rsid w:val="00C22524"/>
    <w:rsid w:val="00C243DF"/>
    <w:rsid w:val="00C244A7"/>
    <w:rsid w:val="00C247F5"/>
    <w:rsid w:val="00C25708"/>
    <w:rsid w:val="00C25D44"/>
    <w:rsid w:val="00C25E43"/>
    <w:rsid w:val="00C26291"/>
    <w:rsid w:val="00C30783"/>
    <w:rsid w:val="00C31075"/>
    <w:rsid w:val="00C31273"/>
    <w:rsid w:val="00C3138B"/>
    <w:rsid w:val="00C31557"/>
    <w:rsid w:val="00C3167D"/>
    <w:rsid w:val="00C32F20"/>
    <w:rsid w:val="00C33BA9"/>
    <w:rsid w:val="00C36DC0"/>
    <w:rsid w:val="00C376F5"/>
    <w:rsid w:val="00C379E0"/>
    <w:rsid w:val="00C41EE2"/>
    <w:rsid w:val="00C42078"/>
    <w:rsid w:val="00C42702"/>
    <w:rsid w:val="00C42BF9"/>
    <w:rsid w:val="00C43A26"/>
    <w:rsid w:val="00C43C8D"/>
    <w:rsid w:val="00C4416A"/>
    <w:rsid w:val="00C44563"/>
    <w:rsid w:val="00C46994"/>
    <w:rsid w:val="00C4792F"/>
    <w:rsid w:val="00C47D73"/>
    <w:rsid w:val="00C47F15"/>
    <w:rsid w:val="00C50044"/>
    <w:rsid w:val="00C50283"/>
    <w:rsid w:val="00C50915"/>
    <w:rsid w:val="00C51952"/>
    <w:rsid w:val="00C52A93"/>
    <w:rsid w:val="00C52FDC"/>
    <w:rsid w:val="00C535C8"/>
    <w:rsid w:val="00C551FD"/>
    <w:rsid w:val="00C57179"/>
    <w:rsid w:val="00C576F0"/>
    <w:rsid w:val="00C60D60"/>
    <w:rsid w:val="00C627B9"/>
    <w:rsid w:val="00C6323B"/>
    <w:rsid w:val="00C63DAE"/>
    <w:rsid w:val="00C64091"/>
    <w:rsid w:val="00C6459C"/>
    <w:rsid w:val="00C65F40"/>
    <w:rsid w:val="00C677F6"/>
    <w:rsid w:val="00C7020E"/>
    <w:rsid w:val="00C703BB"/>
    <w:rsid w:val="00C70C84"/>
    <w:rsid w:val="00C72091"/>
    <w:rsid w:val="00C756C1"/>
    <w:rsid w:val="00C76083"/>
    <w:rsid w:val="00C77386"/>
    <w:rsid w:val="00C80761"/>
    <w:rsid w:val="00C820C4"/>
    <w:rsid w:val="00C8518D"/>
    <w:rsid w:val="00C857F3"/>
    <w:rsid w:val="00C876A8"/>
    <w:rsid w:val="00C90D4A"/>
    <w:rsid w:val="00C90F55"/>
    <w:rsid w:val="00C923E5"/>
    <w:rsid w:val="00C92B18"/>
    <w:rsid w:val="00C94463"/>
    <w:rsid w:val="00C946BF"/>
    <w:rsid w:val="00CA106B"/>
    <w:rsid w:val="00CA20C6"/>
    <w:rsid w:val="00CA2399"/>
    <w:rsid w:val="00CA270B"/>
    <w:rsid w:val="00CA305C"/>
    <w:rsid w:val="00CA31D0"/>
    <w:rsid w:val="00CA3275"/>
    <w:rsid w:val="00CA39EF"/>
    <w:rsid w:val="00CA3D83"/>
    <w:rsid w:val="00CA3DDA"/>
    <w:rsid w:val="00CA4848"/>
    <w:rsid w:val="00CA6568"/>
    <w:rsid w:val="00CA6662"/>
    <w:rsid w:val="00CB02E9"/>
    <w:rsid w:val="00CB0334"/>
    <w:rsid w:val="00CB2982"/>
    <w:rsid w:val="00CB3482"/>
    <w:rsid w:val="00CB463A"/>
    <w:rsid w:val="00CC00AB"/>
    <w:rsid w:val="00CC1268"/>
    <w:rsid w:val="00CC12DE"/>
    <w:rsid w:val="00CC1F95"/>
    <w:rsid w:val="00CC2CB8"/>
    <w:rsid w:val="00CC3E92"/>
    <w:rsid w:val="00CC5A15"/>
    <w:rsid w:val="00CC6A8E"/>
    <w:rsid w:val="00CD002B"/>
    <w:rsid w:val="00CD0B3E"/>
    <w:rsid w:val="00CD4277"/>
    <w:rsid w:val="00CD6010"/>
    <w:rsid w:val="00CD6311"/>
    <w:rsid w:val="00CD64FE"/>
    <w:rsid w:val="00CD716D"/>
    <w:rsid w:val="00CD74E5"/>
    <w:rsid w:val="00CE0C73"/>
    <w:rsid w:val="00CE1ECB"/>
    <w:rsid w:val="00CE1F01"/>
    <w:rsid w:val="00CE22CC"/>
    <w:rsid w:val="00CE2E37"/>
    <w:rsid w:val="00CE3A37"/>
    <w:rsid w:val="00CE4BA9"/>
    <w:rsid w:val="00CE5953"/>
    <w:rsid w:val="00CE6D1F"/>
    <w:rsid w:val="00CF16CC"/>
    <w:rsid w:val="00CF1925"/>
    <w:rsid w:val="00CF233F"/>
    <w:rsid w:val="00CF5437"/>
    <w:rsid w:val="00D01F7A"/>
    <w:rsid w:val="00D02615"/>
    <w:rsid w:val="00D034B1"/>
    <w:rsid w:val="00D03986"/>
    <w:rsid w:val="00D05078"/>
    <w:rsid w:val="00D052DC"/>
    <w:rsid w:val="00D05B4B"/>
    <w:rsid w:val="00D06152"/>
    <w:rsid w:val="00D06BDB"/>
    <w:rsid w:val="00D10416"/>
    <w:rsid w:val="00D11D68"/>
    <w:rsid w:val="00D12EAB"/>
    <w:rsid w:val="00D135F7"/>
    <w:rsid w:val="00D13970"/>
    <w:rsid w:val="00D13BFC"/>
    <w:rsid w:val="00D1574E"/>
    <w:rsid w:val="00D16991"/>
    <w:rsid w:val="00D1702E"/>
    <w:rsid w:val="00D1769C"/>
    <w:rsid w:val="00D17BBD"/>
    <w:rsid w:val="00D20569"/>
    <w:rsid w:val="00D206B8"/>
    <w:rsid w:val="00D20B6E"/>
    <w:rsid w:val="00D2242E"/>
    <w:rsid w:val="00D228D3"/>
    <w:rsid w:val="00D22F33"/>
    <w:rsid w:val="00D231DD"/>
    <w:rsid w:val="00D246E7"/>
    <w:rsid w:val="00D24AF8"/>
    <w:rsid w:val="00D255D2"/>
    <w:rsid w:val="00D2597A"/>
    <w:rsid w:val="00D26C16"/>
    <w:rsid w:val="00D30F25"/>
    <w:rsid w:val="00D337D0"/>
    <w:rsid w:val="00D33F17"/>
    <w:rsid w:val="00D353B4"/>
    <w:rsid w:val="00D36E6B"/>
    <w:rsid w:val="00D37955"/>
    <w:rsid w:val="00D407DD"/>
    <w:rsid w:val="00D41097"/>
    <w:rsid w:val="00D41A20"/>
    <w:rsid w:val="00D42A30"/>
    <w:rsid w:val="00D430AA"/>
    <w:rsid w:val="00D43944"/>
    <w:rsid w:val="00D44882"/>
    <w:rsid w:val="00D45686"/>
    <w:rsid w:val="00D4610F"/>
    <w:rsid w:val="00D4660C"/>
    <w:rsid w:val="00D4723D"/>
    <w:rsid w:val="00D47370"/>
    <w:rsid w:val="00D476BB"/>
    <w:rsid w:val="00D47D6E"/>
    <w:rsid w:val="00D502FD"/>
    <w:rsid w:val="00D50A60"/>
    <w:rsid w:val="00D50E68"/>
    <w:rsid w:val="00D5261E"/>
    <w:rsid w:val="00D52BCA"/>
    <w:rsid w:val="00D530B2"/>
    <w:rsid w:val="00D5324D"/>
    <w:rsid w:val="00D5560A"/>
    <w:rsid w:val="00D5598C"/>
    <w:rsid w:val="00D55E4A"/>
    <w:rsid w:val="00D55FF1"/>
    <w:rsid w:val="00D57E1E"/>
    <w:rsid w:val="00D60340"/>
    <w:rsid w:val="00D613A6"/>
    <w:rsid w:val="00D617BE"/>
    <w:rsid w:val="00D625C2"/>
    <w:rsid w:val="00D650E7"/>
    <w:rsid w:val="00D655E9"/>
    <w:rsid w:val="00D6572F"/>
    <w:rsid w:val="00D65A85"/>
    <w:rsid w:val="00D65BB2"/>
    <w:rsid w:val="00D669C6"/>
    <w:rsid w:val="00D70A11"/>
    <w:rsid w:val="00D720AF"/>
    <w:rsid w:val="00D72846"/>
    <w:rsid w:val="00D7409B"/>
    <w:rsid w:val="00D74393"/>
    <w:rsid w:val="00D75A74"/>
    <w:rsid w:val="00D7629D"/>
    <w:rsid w:val="00D77092"/>
    <w:rsid w:val="00D77D5D"/>
    <w:rsid w:val="00D81DFE"/>
    <w:rsid w:val="00D82134"/>
    <w:rsid w:val="00D82A52"/>
    <w:rsid w:val="00D82EF9"/>
    <w:rsid w:val="00D838CA"/>
    <w:rsid w:val="00D849C3"/>
    <w:rsid w:val="00D84F62"/>
    <w:rsid w:val="00D85A2D"/>
    <w:rsid w:val="00D85C96"/>
    <w:rsid w:val="00D87C0E"/>
    <w:rsid w:val="00D90D71"/>
    <w:rsid w:val="00D9136A"/>
    <w:rsid w:val="00D91AE7"/>
    <w:rsid w:val="00D92EEE"/>
    <w:rsid w:val="00D96DDA"/>
    <w:rsid w:val="00D971A4"/>
    <w:rsid w:val="00D97D2A"/>
    <w:rsid w:val="00DA11D8"/>
    <w:rsid w:val="00DA1AB2"/>
    <w:rsid w:val="00DA2112"/>
    <w:rsid w:val="00DA3800"/>
    <w:rsid w:val="00DA3B99"/>
    <w:rsid w:val="00DA428B"/>
    <w:rsid w:val="00DA4FC9"/>
    <w:rsid w:val="00DA55CC"/>
    <w:rsid w:val="00DA5F25"/>
    <w:rsid w:val="00DB1176"/>
    <w:rsid w:val="00DB1A89"/>
    <w:rsid w:val="00DB220E"/>
    <w:rsid w:val="00DB3290"/>
    <w:rsid w:val="00DB7529"/>
    <w:rsid w:val="00DC014C"/>
    <w:rsid w:val="00DC0EEB"/>
    <w:rsid w:val="00DC0FDF"/>
    <w:rsid w:val="00DC1101"/>
    <w:rsid w:val="00DC1E5B"/>
    <w:rsid w:val="00DC1F8C"/>
    <w:rsid w:val="00DC2BE1"/>
    <w:rsid w:val="00DC3CD5"/>
    <w:rsid w:val="00DC43E3"/>
    <w:rsid w:val="00DC58F5"/>
    <w:rsid w:val="00DC5AC2"/>
    <w:rsid w:val="00DC63CB"/>
    <w:rsid w:val="00DC75A0"/>
    <w:rsid w:val="00DD0D79"/>
    <w:rsid w:val="00DD2F9A"/>
    <w:rsid w:val="00DD3057"/>
    <w:rsid w:val="00DD31B4"/>
    <w:rsid w:val="00DD6C39"/>
    <w:rsid w:val="00DD6D7B"/>
    <w:rsid w:val="00DD77EE"/>
    <w:rsid w:val="00DD77EF"/>
    <w:rsid w:val="00DD7FE6"/>
    <w:rsid w:val="00DE049F"/>
    <w:rsid w:val="00DE0810"/>
    <w:rsid w:val="00DE0EE1"/>
    <w:rsid w:val="00DE13B4"/>
    <w:rsid w:val="00DE1589"/>
    <w:rsid w:val="00DE225F"/>
    <w:rsid w:val="00DE3761"/>
    <w:rsid w:val="00DE41C7"/>
    <w:rsid w:val="00DE50E6"/>
    <w:rsid w:val="00DE53EF"/>
    <w:rsid w:val="00DE5DAD"/>
    <w:rsid w:val="00DE6035"/>
    <w:rsid w:val="00DE66FA"/>
    <w:rsid w:val="00DE7DC3"/>
    <w:rsid w:val="00DF045A"/>
    <w:rsid w:val="00DF2128"/>
    <w:rsid w:val="00DF32E0"/>
    <w:rsid w:val="00DF43EE"/>
    <w:rsid w:val="00DF5005"/>
    <w:rsid w:val="00DF54E5"/>
    <w:rsid w:val="00DF6132"/>
    <w:rsid w:val="00DF6DAB"/>
    <w:rsid w:val="00DF6E81"/>
    <w:rsid w:val="00DF737F"/>
    <w:rsid w:val="00DF7F7F"/>
    <w:rsid w:val="00E024B0"/>
    <w:rsid w:val="00E031C5"/>
    <w:rsid w:val="00E03C4A"/>
    <w:rsid w:val="00E059DD"/>
    <w:rsid w:val="00E06C6F"/>
    <w:rsid w:val="00E073DF"/>
    <w:rsid w:val="00E10800"/>
    <w:rsid w:val="00E10F11"/>
    <w:rsid w:val="00E1434F"/>
    <w:rsid w:val="00E15148"/>
    <w:rsid w:val="00E154C7"/>
    <w:rsid w:val="00E15CA6"/>
    <w:rsid w:val="00E16DD6"/>
    <w:rsid w:val="00E16FED"/>
    <w:rsid w:val="00E176CE"/>
    <w:rsid w:val="00E17F65"/>
    <w:rsid w:val="00E205F5"/>
    <w:rsid w:val="00E228BF"/>
    <w:rsid w:val="00E22C2B"/>
    <w:rsid w:val="00E232F5"/>
    <w:rsid w:val="00E25AE1"/>
    <w:rsid w:val="00E2623C"/>
    <w:rsid w:val="00E26849"/>
    <w:rsid w:val="00E27987"/>
    <w:rsid w:val="00E279C1"/>
    <w:rsid w:val="00E31364"/>
    <w:rsid w:val="00E328AA"/>
    <w:rsid w:val="00E33203"/>
    <w:rsid w:val="00E337B6"/>
    <w:rsid w:val="00E35124"/>
    <w:rsid w:val="00E35CE6"/>
    <w:rsid w:val="00E363DA"/>
    <w:rsid w:val="00E3671C"/>
    <w:rsid w:val="00E40323"/>
    <w:rsid w:val="00E40429"/>
    <w:rsid w:val="00E40B31"/>
    <w:rsid w:val="00E40B7A"/>
    <w:rsid w:val="00E434CE"/>
    <w:rsid w:val="00E43E96"/>
    <w:rsid w:val="00E44DAF"/>
    <w:rsid w:val="00E45D9F"/>
    <w:rsid w:val="00E46638"/>
    <w:rsid w:val="00E46A9C"/>
    <w:rsid w:val="00E46D0E"/>
    <w:rsid w:val="00E477B5"/>
    <w:rsid w:val="00E47F83"/>
    <w:rsid w:val="00E50010"/>
    <w:rsid w:val="00E50310"/>
    <w:rsid w:val="00E54308"/>
    <w:rsid w:val="00E5477D"/>
    <w:rsid w:val="00E54C41"/>
    <w:rsid w:val="00E5688A"/>
    <w:rsid w:val="00E5759D"/>
    <w:rsid w:val="00E57658"/>
    <w:rsid w:val="00E6061D"/>
    <w:rsid w:val="00E60898"/>
    <w:rsid w:val="00E61014"/>
    <w:rsid w:val="00E621CD"/>
    <w:rsid w:val="00E64B7D"/>
    <w:rsid w:val="00E64BC0"/>
    <w:rsid w:val="00E66B95"/>
    <w:rsid w:val="00E6734A"/>
    <w:rsid w:val="00E70D5D"/>
    <w:rsid w:val="00E72990"/>
    <w:rsid w:val="00E72F22"/>
    <w:rsid w:val="00E7332E"/>
    <w:rsid w:val="00E73948"/>
    <w:rsid w:val="00E739CF"/>
    <w:rsid w:val="00E747A6"/>
    <w:rsid w:val="00E75D98"/>
    <w:rsid w:val="00E803F2"/>
    <w:rsid w:val="00E80672"/>
    <w:rsid w:val="00E815E3"/>
    <w:rsid w:val="00E81A03"/>
    <w:rsid w:val="00E81B4E"/>
    <w:rsid w:val="00E82072"/>
    <w:rsid w:val="00E82C28"/>
    <w:rsid w:val="00E82EE8"/>
    <w:rsid w:val="00E8472C"/>
    <w:rsid w:val="00E8492D"/>
    <w:rsid w:val="00E84A12"/>
    <w:rsid w:val="00E85FEF"/>
    <w:rsid w:val="00E869D4"/>
    <w:rsid w:val="00E869EF"/>
    <w:rsid w:val="00E87864"/>
    <w:rsid w:val="00E87E62"/>
    <w:rsid w:val="00E87EF1"/>
    <w:rsid w:val="00E9021F"/>
    <w:rsid w:val="00E9053F"/>
    <w:rsid w:val="00E90C57"/>
    <w:rsid w:val="00E91A21"/>
    <w:rsid w:val="00E91E4B"/>
    <w:rsid w:val="00E93929"/>
    <w:rsid w:val="00E93CF6"/>
    <w:rsid w:val="00E962B8"/>
    <w:rsid w:val="00E96475"/>
    <w:rsid w:val="00E97F59"/>
    <w:rsid w:val="00EA0011"/>
    <w:rsid w:val="00EA0BB0"/>
    <w:rsid w:val="00EA11A4"/>
    <w:rsid w:val="00EA158F"/>
    <w:rsid w:val="00EA2501"/>
    <w:rsid w:val="00EA2DDB"/>
    <w:rsid w:val="00EA44CC"/>
    <w:rsid w:val="00EA6AA3"/>
    <w:rsid w:val="00EA6CD4"/>
    <w:rsid w:val="00EA740A"/>
    <w:rsid w:val="00EB0163"/>
    <w:rsid w:val="00EB32CB"/>
    <w:rsid w:val="00EB6A53"/>
    <w:rsid w:val="00EB6FB1"/>
    <w:rsid w:val="00EB7B54"/>
    <w:rsid w:val="00EC05F0"/>
    <w:rsid w:val="00EC0A22"/>
    <w:rsid w:val="00EC1B97"/>
    <w:rsid w:val="00EC3163"/>
    <w:rsid w:val="00EC4AF7"/>
    <w:rsid w:val="00EC5485"/>
    <w:rsid w:val="00EC5EDE"/>
    <w:rsid w:val="00EC6CDA"/>
    <w:rsid w:val="00EC7CD9"/>
    <w:rsid w:val="00ED036B"/>
    <w:rsid w:val="00ED05B5"/>
    <w:rsid w:val="00ED0614"/>
    <w:rsid w:val="00ED2426"/>
    <w:rsid w:val="00ED2F2E"/>
    <w:rsid w:val="00ED38B8"/>
    <w:rsid w:val="00ED3BA8"/>
    <w:rsid w:val="00ED3D57"/>
    <w:rsid w:val="00ED40EB"/>
    <w:rsid w:val="00ED42B9"/>
    <w:rsid w:val="00ED4ED4"/>
    <w:rsid w:val="00ED5208"/>
    <w:rsid w:val="00ED530B"/>
    <w:rsid w:val="00ED6342"/>
    <w:rsid w:val="00ED7542"/>
    <w:rsid w:val="00EE01E5"/>
    <w:rsid w:val="00EE0D07"/>
    <w:rsid w:val="00EE143E"/>
    <w:rsid w:val="00EE1F0C"/>
    <w:rsid w:val="00EE352D"/>
    <w:rsid w:val="00EE436A"/>
    <w:rsid w:val="00EE54A1"/>
    <w:rsid w:val="00EE56BD"/>
    <w:rsid w:val="00EE6728"/>
    <w:rsid w:val="00EE6B62"/>
    <w:rsid w:val="00EE7B84"/>
    <w:rsid w:val="00EF0E47"/>
    <w:rsid w:val="00EF2D3E"/>
    <w:rsid w:val="00EF424D"/>
    <w:rsid w:val="00EF4B03"/>
    <w:rsid w:val="00EF5DCF"/>
    <w:rsid w:val="00EF5DFD"/>
    <w:rsid w:val="00EF77D1"/>
    <w:rsid w:val="00F01CCF"/>
    <w:rsid w:val="00F0276E"/>
    <w:rsid w:val="00F0347F"/>
    <w:rsid w:val="00F04366"/>
    <w:rsid w:val="00F04686"/>
    <w:rsid w:val="00F0488D"/>
    <w:rsid w:val="00F057DD"/>
    <w:rsid w:val="00F059DF"/>
    <w:rsid w:val="00F07933"/>
    <w:rsid w:val="00F103DA"/>
    <w:rsid w:val="00F1118E"/>
    <w:rsid w:val="00F1156D"/>
    <w:rsid w:val="00F11F6D"/>
    <w:rsid w:val="00F12A50"/>
    <w:rsid w:val="00F138C8"/>
    <w:rsid w:val="00F13DDB"/>
    <w:rsid w:val="00F14146"/>
    <w:rsid w:val="00F1479B"/>
    <w:rsid w:val="00F16ED4"/>
    <w:rsid w:val="00F22659"/>
    <w:rsid w:val="00F226FA"/>
    <w:rsid w:val="00F22BAF"/>
    <w:rsid w:val="00F23558"/>
    <w:rsid w:val="00F23C3C"/>
    <w:rsid w:val="00F24786"/>
    <w:rsid w:val="00F24B37"/>
    <w:rsid w:val="00F24C15"/>
    <w:rsid w:val="00F253CD"/>
    <w:rsid w:val="00F2719B"/>
    <w:rsid w:val="00F27758"/>
    <w:rsid w:val="00F317FC"/>
    <w:rsid w:val="00F32D5B"/>
    <w:rsid w:val="00F33E89"/>
    <w:rsid w:val="00F3412C"/>
    <w:rsid w:val="00F3431F"/>
    <w:rsid w:val="00F34C4B"/>
    <w:rsid w:val="00F34FC7"/>
    <w:rsid w:val="00F35D9E"/>
    <w:rsid w:val="00F36E32"/>
    <w:rsid w:val="00F374C2"/>
    <w:rsid w:val="00F37F73"/>
    <w:rsid w:val="00F44647"/>
    <w:rsid w:val="00F446CC"/>
    <w:rsid w:val="00F44D03"/>
    <w:rsid w:val="00F454C2"/>
    <w:rsid w:val="00F46684"/>
    <w:rsid w:val="00F501E5"/>
    <w:rsid w:val="00F505E9"/>
    <w:rsid w:val="00F50620"/>
    <w:rsid w:val="00F51801"/>
    <w:rsid w:val="00F519A8"/>
    <w:rsid w:val="00F52232"/>
    <w:rsid w:val="00F53C6C"/>
    <w:rsid w:val="00F53EBD"/>
    <w:rsid w:val="00F545FB"/>
    <w:rsid w:val="00F546AB"/>
    <w:rsid w:val="00F5493D"/>
    <w:rsid w:val="00F55A0F"/>
    <w:rsid w:val="00F5769A"/>
    <w:rsid w:val="00F57FA5"/>
    <w:rsid w:val="00F6211A"/>
    <w:rsid w:val="00F62668"/>
    <w:rsid w:val="00F63DC8"/>
    <w:rsid w:val="00F6450A"/>
    <w:rsid w:val="00F64F58"/>
    <w:rsid w:val="00F66574"/>
    <w:rsid w:val="00F672CB"/>
    <w:rsid w:val="00F67607"/>
    <w:rsid w:val="00F67656"/>
    <w:rsid w:val="00F70BBB"/>
    <w:rsid w:val="00F711C3"/>
    <w:rsid w:val="00F7136F"/>
    <w:rsid w:val="00F71FDC"/>
    <w:rsid w:val="00F73B4A"/>
    <w:rsid w:val="00F74401"/>
    <w:rsid w:val="00F75119"/>
    <w:rsid w:val="00F753DE"/>
    <w:rsid w:val="00F75C06"/>
    <w:rsid w:val="00F801F7"/>
    <w:rsid w:val="00F809F4"/>
    <w:rsid w:val="00F80E25"/>
    <w:rsid w:val="00F81114"/>
    <w:rsid w:val="00F82AEB"/>
    <w:rsid w:val="00F82D21"/>
    <w:rsid w:val="00F82F5E"/>
    <w:rsid w:val="00F83DA7"/>
    <w:rsid w:val="00F87BE3"/>
    <w:rsid w:val="00F9197D"/>
    <w:rsid w:val="00F924BD"/>
    <w:rsid w:val="00F93ED5"/>
    <w:rsid w:val="00F944E1"/>
    <w:rsid w:val="00F96BD0"/>
    <w:rsid w:val="00F97B2E"/>
    <w:rsid w:val="00F97E9A"/>
    <w:rsid w:val="00FA245A"/>
    <w:rsid w:val="00FA2554"/>
    <w:rsid w:val="00FA6F7A"/>
    <w:rsid w:val="00FA7E04"/>
    <w:rsid w:val="00FB2300"/>
    <w:rsid w:val="00FB29AE"/>
    <w:rsid w:val="00FB4039"/>
    <w:rsid w:val="00FB4507"/>
    <w:rsid w:val="00FB4754"/>
    <w:rsid w:val="00FB47CF"/>
    <w:rsid w:val="00FB4E8F"/>
    <w:rsid w:val="00FB5E73"/>
    <w:rsid w:val="00FB6758"/>
    <w:rsid w:val="00FB692C"/>
    <w:rsid w:val="00FC00FA"/>
    <w:rsid w:val="00FC08A3"/>
    <w:rsid w:val="00FC5AE5"/>
    <w:rsid w:val="00FC6FAE"/>
    <w:rsid w:val="00FC716F"/>
    <w:rsid w:val="00FD0418"/>
    <w:rsid w:val="00FD41C0"/>
    <w:rsid w:val="00FD446A"/>
    <w:rsid w:val="00FD462B"/>
    <w:rsid w:val="00FD4EAF"/>
    <w:rsid w:val="00FD702E"/>
    <w:rsid w:val="00FD740E"/>
    <w:rsid w:val="00FD7494"/>
    <w:rsid w:val="00FD7896"/>
    <w:rsid w:val="00FE0A17"/>
    <w:rsid w:val="00FE1411"/>
    <w:rsid w:val="00FE3991"/>
    <w:rsid w:val="00FE7BA1"/>
    <w:rsid w:val="00FF0B4F"/>
    <w:rsid w:val="00FF0E04"/>
    <w:rsid w:val="00FF0FF8"/>
    <w:rsid w:val="00FF135E"/>
    <w:rsid w:val="00FF1FAE"/>
    <w:rsid w:val="00FF3085"/>
    <w:rsid w:val="00FF340E"/>
    <w:rsid w:val="00FF45BC"/>
    <w:rsid w:val="00FF4707"/>
    <w:rsid w:val="00FF4712"/>
    <w:rsid w:val="00FF49C9"/>
    <w:rsid w:val="00FF568B"/>
    <w:rsid w:val="00FF59A1"/>
    <w:rsid w:val="00FF5CFE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03D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56A66"/>
    <w:pPr>
      <w:spacing w:after="120"/>
    </w:pPr>
  </w:style>
  <w:style w:type="character" w:customStyle="1" w:styleId="a5">
    <w:name w:val="Основной текст Знак"/>
    <w:basedOn w:val="a1"/>
    <w:link w:val="a4"/>
    <w:rsid w:val="00756A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0"/>
    <w:link w:val="30"/>
    <w:rsid w:val="00756A66"/>
    <w:pPr>
      <w:ind w:right="5152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1"/>
    <w:link w:val="3"/>
    <w:rsid w:val="00756A6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756A66"/>
    <w:pPr>
      <w:snapToGrid w:val="0"/>
      <w:spacing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table" w:styleId="a6">
    <w:name w:val="Table Grid"/>
    <w:basedOn w:val="a2"/>
    <w:uiPriority w:val="39"/>
    <w:rsid w:val="005B32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5B328B"/>
    <w:pPr>
      <w:spacing w:after="16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B328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5B328B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5B328B"/>
  </w:style>
  <w:style w:type="paragraph" w:styleId="ac">
    <w:name w:val="footer"/>
    <w:basedOn w:val="a0"/>
    <w:link w:val="ad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5B328B"/>
  </w:style>
  <w:style w:type="paragraph" w:styleId="a">
    <w:name w:val="List Bullet"/>
    <w:basedOn w:val="a0"/>
    <w:uiPriority w:val="99"/>
    <w:unhideWhenUsed/>
    <w:rsid w:val="00D9136A"/>
    <w:pPr>
      <w:numPr>
        <w:numId w:val="2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1"/>
    <w:uiPriority w:val="99"/>
    <w:unhideWhenUsed/>
    <w:rsid w:val="00332F34"/>
    <w:rPr>
      <w:color w:val="0000FF"/>
      <w:u w:val="single"/>
    </w:rPr>
  </w:style>
  <w:style w:type="paragraph" w:customStyle="1" w:styleId="ConsPlusNormal">
    <w:name w:val="ConsPlusNormal"/>
    <w:rsid w:val="000C55F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7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ovskoe-mo.ru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439952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A0431562A7793F4D7E58EA9600716BAED7CA76C28078E50116E61A60154DA6A6574B624E65A0B78D76ADE419EDC44778395C711B1DD882A35F58S3c7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A0431562A7793F4D7E58EA9600716BAED7CA76C28078E50116E61A60154DA6A6574B624E65A0B78D76ADE419EDC44778395C711B1DD882A35F58S3c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B541D-922D-4B63-A184-62D6DC67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Markadm-PC</dc:creator>
  <cp:lastModifiedBy>Юлия</cp:lastModifiedBy>
  <cp:revision>9</cp:revision>
  <cp:lastPrinted>2022-07-15T06:04:00Z</cp:lastPrinted>
  <dcterms:created xsi:type="dcterms:W3CDTF">2022-07-14T08:27:00Z</dcterms:created>
  <dcterms:modified xsi:type="dcterms:W3CDTF">2022-07-15T06:55:00Z</dcterms:modified>
</cp:coreProperties>
</file>