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83" w:rsidRDefault="003B14A0" w:rsidP="003B14A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</w:t>
      </w:r>
      <w:r w:rsidR="00411D83">
        <w:rPr>
          <w:b/>
          <w:bCs/>
          <w:sz w:val="28"/>
          <w:szCs w:val="28"/>
        </w:rPr>
        <w:t xml:space="preserve"> ФЕДЕРАЦИЯ</w:t>
      </w:r>
    </w:p>
    <w:p w:rsidR="00411D83" w:rsidRDefault="00411D83" w:rsidP="00411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  ИРКУТСКИЙ  РАЙОН</w:t>
      </w:r>
    </w:p>
    <w:p w:rsidR="00411D83" w:rsidRDefault="00411D83" w:rsidP="00411D83">
      <w:pPr>
        <w:jc w:val="center"/>
        <w:rPr>
          <w:b/>
          <w:bCs/>
          <w:sz w:val="28"/>
          <w:szCs w:val="28"/>
        </w:rPr>
      </w:pPr>
    </w:p>
    <w:p w:rsidR="003B14A0" w:rsidRDefault="003B14A0" w:rsidP="003B14A0">
      <w:pPr>
        <w:jc w:val="center"/>
        <w:rPr>
          <w:b/>
          <w:sz w:val="28"/>
          <w:lang w:eastAsia="ar-SA"/>
        </w:rPr>
      </w:pPr>
      <w:r w:rsidRPr="008D121A">
        <w:rPr>
          <w:b/>
          <w:sz w:val="28"/>
          <w:lang w:eastAsia="ar-SA"/>
        </w:rPr>
        <w:t>Администрация Марковского муниципального образования</w:t>
      </w:r>
      <w:r>
        <w:rPr>
          <w:b/>
          <w:sz w:val="28"/>
          <w:lang w:eastAsia="ar-SA"/>
        </w:rPr>
        <w:t xml:space="preserve"> -</w:t>
      </w:r>
    </w:p>
    <w:p w:rsidR="003B14A0" w:rsidRPr="00E2462F" w:rsidRDefault="003B14A0" w:rsidP="003B14A0">
      <w:pPr>
        <w:jc w:val="center"/>
        <w:rPr>
          <w:b/>
          <w:sz w:val="28"/>
        </w:rPr>
      </w:pPr>
      <w:r w:rsidRPr="00E2462F">
        <w:rPr>
          <w:b/>
          <w:sz w:val="28"/>
        </w:rPr>
        <w:t>Администрация городского поселения</w:t>
      </w:r>
    </w:p>
    <w:p w:rsidR="003B14A0" w:rsidRDefault="003B14A0" w:rsidP="00411D83">
      <w:pPr>
        <w:jc w:val="center"/>
        <w:rPr>
          <w:b/>
          <w:bCs/>
          <w:sz w:val="28"/>
          <w:szCs w:val="28"/>
        </w:rPr>
      </w:pPr>
    </w:p>
    <w:p w:rsidR="00411D83" w:rsidRDefault="00411D83" w:rsidP="00411D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11D83" w:rsidRDefault="00411D83" w:rsidP="00411D83">
      <w:pPr>
        <w:rPr>
          <w:sz w:val="28"/>
          <w:szCs w:val="28"/>
        </w:rPr>
      </w:pPr>
    </w:p>
    <w:p w:rsidR="00411D83" w:rsidRPr="00E54435" w:rsidRDefault="00411D83" w:rsidP="00411D83">
      <w:pPr>
        <w:rPr>
          <w:sz w:val="28"/>
          <w:szCs w:val="28"/>
        </w:rPr>
      </w:pPr>
      <w:r w:rsidRPr="00E54435">
        <w:rPr>
          <w:sz w:val="28"/>
          <w:szCs w:val="28"/>
        </w:rPr>
        <w:t>От</w:t>
      </w:r>
      <w:r w:rsidR="00E54435">
        <w:rPr>
          <w:sz w:val="28"/>
          <w:szCs w:val="28"/>
        </w:rPr>
        <w:t xml:space="preserve"> </w:t>
      </w:r>
      <w:r w:rsidR="00D66EFA" w:rsidRPr="00D66EFA">
        <w:rPr>
          <w:sz w:val="28"/>
          <w:szCs w:val="28"/>
          <w:u w:val="single"/>
        </w:rPr>
        <w:t xml:space="preserve">08 июня </w:t>
      </w:r>
      <w:r w:rsidRPr="00D66EFA">
        <w:rPr>
          <w:sz w:val="28"/>
          <w:szCs w:val="28"/>
          <w:u w:val="single"/>
        </w:rPr>
        <w:t xml:space="preserve"> </w:t>
      </w:r>
      <w:r w:rsidR="000C645B" w:rsidRPr="00D66EFA">
        <w:rPr>
          <w:sz w:val="28"/>
          <w:szCs w:val="28"/>
          <w:u w:val="single"/>
        </w:rPr>
        <w:t>202</w:t>
      </w:r>
      <w:r w:rsidR="00AB1EED" w:rsidRPr="00D66EFA">
        <w:rPr>
          <w:sz w:val="28"/>
          <w:szCs w:val="28"/>
          <w:u w:val="single"/>
        </w:rPr>
        <w:t>2</w:t>
      </w:r>
      <w:r w:rsidR="000C645B" w:rsidRPr="00E54435">
        <w:rPr>
          <w:sz w:val="28"/>
          <w:szCs w:val="28"/>
        </w:rPr>
        <w:t xml:space="preserve"> года</w:t>
      </w:r>
      <w:r w:rsidR="00E54435">
        <w:rPr>
          <w:sz w:val="28"/>
          <w:szCs w:val="28"/>
        </w:rPr>
        <w:t xml:space="preserve"> </w:t>
      </w:r>
      <w:r w:rsidR="00175DDE">
        <w:rPr>
          <w:sz w:val="28"/>
          <w:szCs w:val="28"/>
        </w:rPr>
        <w:t xml:space="preserve">№ </w:t>
      </w:r>
      <w:r w:rsidR="00D66EFA" w:rsidRPr="00D66EFA">
        <w:rPr>
          <w:sz w:val="28"/>
          <w:szCs w:val="28"/>
          <w:u w:val="single"/>
        </w:rPr>
        <w:t>647</w:t>
      </w:r>
    </w:p>
    <w:p w:rsidR="00E54435" w:rsidRPr="003B14A0" w:rsidRDefault="00E54435" w:rsidP="00411D83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1E7352" w:rsidTr="001E7352">
        <w:tc>
          <w:tcPr>
            <w:tcW w:w="5524" w:type="dxa"/>
          </w:tcPr>
          <w:p w:rsidR="001E7352" w:rsidRDefault="001E7352" w:rsidP="00AB1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1E7352">
              <w:rPr>
                <w:sz w:val="28"/>
                <w:szCs w:val="28"/>
              </w:rPr>
              <w:t xml:space="preserve"> в Перечень предприятий и организаций, оказывающих содействие в отбывании наказания осужденных граждан к исправительным работам в 202</w:t>
            </w:r>
            <w:r w:rsidR="00AB1EED">
              <w:rPr>
                <w:sz w:val="28"/>
                <w:szCs w:val="28"/>
              </w:rPr>
              <w:t>2</w:t>
            </w:r>
            <w:r w:rsidRPr="001E7352">
              <w:rPr>
                <w:sz w:val="28"/>
                <w:szCs w:val="28"/>
              </w:rPr>
              <w:t xml:space="preserve"> году на территории Марковского муниципального образования</w:t>
            </w:r>
          </w:p>
        </w:tc>
      </w:tr>
    </w:tbl>
    <w:p w:rsidR="001E7352" w:rsidRDefault="001E7352" w:rsidP="001E73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D83" w:rsidRDefault="00411D83" w:rsidP="00D34B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25, частью 1 статьи 39 Уголовно-исполнительного</w:t>
      </w:r>
      <w:r w:rsidR="00D34B43">
        <w:rPr>
          <w:sz w:val="28"/>
          <w:szCs w:val="28"/>
        </w:rPr>
        <w:t xml:space="preserve"> кодекса Российской Федерации, </w:t>
      </w:r>
      <w:r w:rsidR="00013B4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Марковского муниципального образования, Администрация Марковского муниципального образования</w:t>
      </w:r>
    </w:p>
    <w:p w:rsidR="00411D83" w:rsidRDefault="00411D83" w:rsidP="0041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1D83" w:rsidRDefault="00411D83" w:rsidP="00411D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1D83" w:rsidRDefault="00411D83" w:rsidP="00411D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720E" w:rsidRDefault="00411D83" w:rsidP="00407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4B43">
        <w:rPr>
          <w:sz w:val="28"/>
          <w:szCs w:val="28"/>
        </w:rPr>
        <w:t xml:space="preserve">Внести в </w:t>
      </w:r>
      <w:r w:rsidR="00013B4E" w:rsidRPr="00013B4E">
        <w:rPr>
          <w:sz w:val="28"/>
          <w:szCs w:val="28"/>
        </w:rPr>
        <w:t>Перечень предприятий и организаций, оказывающих содействие в отбывании наказания осужденных граждан к исправительным работам в 202</w:t>
      </w:r>
      <w:r w:rsidR="00AB1EED">
        <w:rPr>
          <w:sz w:val="28"/>
          <w:szCs w:val="28"/>
        </w:rPr>
        <w:t>2</w:t>
      </w:r>
      <w:r w:rsidR="00013B4E" w:rsidRPr="00013B4E">
        <w:rPr>
          <w:sz w:val="28"/>
          <w:szCs w:val="28"/>
        </w:rPr>
        <w:t xml:space="preserve"> году на территории Марковского муниципального образования</w:t>
      </w:r>
      <w:r w:rsidR="00013B4E">
        <w:rPr>
          <w:sz w:val="28"/>
          <w:szCs w:val="28"/>
        </w:rPr>
        <w:t>, утвержденный Постановлением администрации Марковского муниципального образования от 19 я</w:t>
      </w:r>
      <w:r w:rsidR="0040720E">
        <w:rPr>
          <w:sz w:val="28"/>
          <w:szCs w:val="28"/>
        </w:rPr>
        <w:t xml:space="preserve">нваря 2021 года № 55 изменения, дополнив строкой </w:t>
      </w:r>
      <w:r w:rsidR="00AB1EED">
        <w:rPr>
          <w:sz w:val="28"/>
          <w:szCs w:val="28"/>
        </w:rPr>
        <w:t>9</w:t>
      </w:r>
      <w:r w:rsidR="0040720E">
        <w:rPr>
          <w:sz w:val="28"/>
          <w:szCs w:val="28"/>
        </w:rPr>
        <w:t xml:space="preserve"> согласно приложению.</w:t>
      </w:r>
    </w:p>
    <w:p w:rsidR="0040720E" w:rsidRDefault="00411D83" w:rsidP="004072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«Жизнь Маркова» и на официальном сайте</w:t>
      </w:r>
      <w:r>
        <w:t xml:space="preserve"> </w:t>
      </w:r>
      <w:r>
        <w:rPr>
          <w:sz w:val="28"/>
          <w:szCs w:val="28"/>
        </w:rPr>
        <w:t>Марковского муниципального образования в информационно-телекоммуникационной сети Интернет.</w:t>
      </w:r>
    </w:p>
    <w:p w:rsidR="003B14A0" w:rsidRDefault="003B14A0" w:rsidP="003B1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</w:t>
      </w:r>
      <w:r w:rsidR="00411D83">
        <w:rPr>
          <w:sz w:val="28"/>
          <w:szCs w:val="28"/>
        </w:rPr>
        <w:t xml:space="preserve"> настоящего постановления направить в ФКУ УИИ ГУФСИН России по Иркутской области</w:t>
      </w:r>
      <w:r w:rsidR="00E54435">
        <w:rPr>
          <w:sz w:val="28"/>
          <w:szCs w:val="28"/>
        </w:rPr>
        <w:t>, ООО «</w:t>
      </w:r>
      <w:r w:rsidR="00AB1EED">
        <w:rPr>
          <w:sz w:val="28"/>
          <w:szCs w:val="28"/>
        </w:rPr>
        <w:t>АгроСмоленское</w:t>
      </w:r>
      <w:r w:rsidR="00E54435">
        <w:rPr>
          <w:sz w:val="28"/>
          <w:szCs w:val="28"/>
        </w:rPr>
        <w:t>»</w:t>
      </w:r>
      <w:r w:rsidR="00130B88">
        <w:rPr>
          <w:sz w:val="28"/>
          <w:szCs w:val="28"/>
        </w:rPr>
        <w:t>.</w:t>
      </w:r>
    </w:p>
    <w:p w:rsidR="00411D83" w:rsidRDefault="001E7352" w:rsidP="003B1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D83">
        <w:rPr>
          <w:sz w:val="28"/>
          <w:szCs w:val="28"/>
        </w:rPr>
        <w:t>. Конт</w:t>
      </w:r>
      <w:r w:rsidR="003B14A0">
        <w:rPr>
          <w:sz w:val="28"/>
          <w:szCs w:val="28"/>
        </w:rPr>
        <w:t xml:space="preserve">роль исполнения настоящего постановления </w:t>
      </w:r>
      <w:r w:rsidR="00411D83">
        <w:rPr>
          <w:sz w:val="28"/>
          <w:szCs w:val="28"/>
        </w:rPr>
        <w:t>поручить</w:t>
      </w:r>
      <w:r w:rsidR="003B14A0">
        <w:rPr>
          <w:sz w:val="28"/>
          <w:szCs w:val="28"/>
        </w:rPr>
        <w:t xml:space="preserve"> </w:t>
      </w:r>
      <w:r w:rsidR="00AB1EED">
        <w:rPr>
          <w:sz w:val="28"/>
          <w:szCs w:val="28"/>
        </w:rPr>
        <w:t>начальнику юридического отдела Погодаевой Е.И</w:t>
      </w:r>
      <w:r w:rsidR="00411D83">
        <w:rPr>
          <w:sz w:val="28"/>
          <w:szCs w:val="28"/>
        </w:rPr>
        <w:t>.</w:t>
      </w:r>
    </w:p>
    <w:p w:rsidR="00411D83" w:rsidRDefault="00411D83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D83" w:rsidRDefault="00411D83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D83" w:rsidRDefault="00411D83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Марковского</w:t>
      </w:r>
    </w:p>
    <w:p w:rsidR="0040720E" w:rsidRDefault="00411D83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0720E" w:rsidSect="003B14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AB1EED">
        <w:rPr>
          <w:sz w:val="28"/>
          <w:szCs w:val="28"/>
        </w:rPr>
        <w:t xml:space="preserve"> Т.С. Макаревич</w:t>
      </w:r>
    </w:p>
    <w:p w:rsidR="00AB1EED" w:rsidRDefault="00AB1EED" w:rsidP="00AB1EED">
      <w:pPr>
        <w:rPr>
          <w:sz w:val="28"/>
          <w:szCs w:val="28"/>
        </w:rPr>
      </w:pPr>
    </w:p>
    <w:tbl>
      <w:tblPr>
        <w:tblW w:w="15100" w:type="dxa"/>
        <w:tblInd w:w="-106" w:type="dxa"/>
        <w:tblLook w:val="04A0"/>
      </w:tblPr>
      <w:tblGrid>
        <w:gridCol w:w="7160"/>
        <w:gridCol w:w="7940"/>
      </w:tblGrid>
      <w:tr w:rsidR="00AB1EED" w:rsidTr="00D77560">
        <w:trPr>
          <w:trHeight w:val="100"/>
        </w:trPr>
        <w:tc>
          <w:tcPr>
            <w:tcW w:w="7160" w:type="dxa"/>
          </w:tcPr>
          <w:p w:rsidR="00AB1EED" w:rsidRDefault="00AB1EED" w:rsidP="00D77560">
            <w:pPr>
              <w:tabs>
                <w:tab w:val="center" w:pos="7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ab/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ОИН ФКУ УИИ ГУФСИН</w:t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по Иркутской области</w:t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 внутренней службы</w:t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 Л.Н. Ворожбянова                                                                                                                                                                                </w:t>
            </w:r>
          </w:p>
          <w:p w:rsidR="00AB1EED" w:rsidRDefault="00AB1EED" w:rsidP="00D77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0" w:type="dxa"/>
          </w:tcPr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Приложение  № 1 </w:t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Марковского  муниципального  образования от ____________ 2022  г. № _________ «Об объектах и местах исполнения обязательных и исправительных работ на территории Марковского муниципального образования в 2022 году                                         </w:t>
            </w:r>
          </w:p>
          <w:p w:rsidR="00AB1EED" w:rsidRDefault="00AB1EED" w:rsidP="00D775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EED" w:rsidRDefault="00AB1EED" w:rsidP="00AB1EED">
      <w:pPr>
        <w:rPr>
          <w:sz w:val="28"/>
          <w:szCs w:val="28"/>
        </w:rPr>
      </w:pPr>
    </w:p>
    <w:p w:rsidR="00AB1EED" w:rsidRDefault="00AB1EED" w:rsidP="00AB1EED">
      <w:pPr>
        <w:jc w:val="center"/>
        <w:rPr>
          <w:sz w:val="28"/>
          <w:szCs w:val="28"/>
        </w:rPr>
      </w:pPr>
      <w:r w:rsidRPr="00C17FD9">
        <w:rPr>
          <w:sz w:val="28"/>
          <w:szCs w:val="28"/>
        </w:rPr>
        <w:t xml:space="preserve">Перечень предприятий и организаций, </w:t>
      </w:r>
    </w:p>
    <w:p w:rsidR="00AB1EED" w:rsidRPr="00C17FD9" w:rsidRDefault="00AB1EED" w:rsidP="00AB1EED">
      <w:pPr>
        <w:jc w:val="center"/>
        <w:rPr>
          <w:sz w:val="28"/>
          <w:szCs w:val="28"/>
        </w:rPr>
      </w:pPr>
      <w:r w:rsidRPr="00C17FD9">
        <w:rPr>
          <w:sz w:val="28"/>
          <w:szCs w:val="28"/>
        </w:rPr>
        <w:t xml:space="preserve">оказывающих содействие </w:t>
      </w:r>
      <w:r>
        <w:rPr>
          <w:sz w:val="28"/>
          <w:szCs w:val="28"/>
        </w:rPr>
        <w:t xml:space="preserve">в отбывании наказания </w:t>
      </w:r>
      <w:r w:rsidRPr="00F11060">
        <w:rPr>
          <w:sz w:val="28"/>
          <w:szCs w:val="28"/>
        </w:rPr>
        <w:t xml:space="preserve">осужденных </w:t>
      </w:r>
      <w:r>
        <w:rPr>
          <w:sz w:val="28"/>
          <w:szCs w:val="28"/>
        </w:rPr>
        <w:t>граждан</w:t>
      </w:r>
    </w:p>
    <w:p w:rsidR="00AB1EED" w:rsidRDefault="00AB1EED" w:rsidP="00AB1EED">
      <w:pPr>
        <w:jc w:val="center"/>
        <w:rPr>
          <w:sz w:val="28"/>
          <w:szCs w:val="28"/>
        </w:rPr>
      </w:pPr>
      <w:r w:rsidRPr="00C17FD9">
        <w:rPr>
          <w:sz w:val="28"/>
          <w:szCs w:val="28"/>
        </w:rPr>
        <w:t xml:space="preserve">к </w:t>
      </w:r>
      <w:r>
        <w:rPr>
          <w:sz w:val="28"/>
          <w:szCs w:val="28"/>
        </w:rPr>
        <w:t>исправительным</w:t>
      </w:r>
      <w:r w:rsidRPr="00C17FD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 в 2022</w:t>
      </w:r>
      <w:r w:rsidRPr="00C17FD9">
        <w:rPr>
          <w:sz w:val="28"/>
          <w:szCs w:val="28"/>
        </w:rPr>
        <w:t xml:space="preserve"> году</w:t>
      </w:r>
      <w:r w:rsidRPr="00F11060">
        <w:t xml:space="preserve"> </w:t>
      </w:r>
      <w:r>
        <w:rPr>
          <w:sz w:val="28"/>
          <w:szCs w:val="28"/>
        </w:rPr>
        <w:t>на территории Марковского муниципального образования</w:t>
      </w:r>
      <w:r w:rsidRPr="00C17FD9">
        <w:rPr>
          <w:sz w:val="28"/>
          <w:szCs w:val="28"/>
        </w:rPr>
        <w:t>.</w:t>
      </w:r>
    </w:p>
    <w:p w:rsidR="00AB1EED" w:rsidRDefault="00AB1EED" w:rsidP="00AB1EED">
      <w:pPr>
        <w:jc w:val="center"/>
        <w:rPr>
          <w:sz w:val="28"/>
          <w:szCs w:val="28"/>
        </w:rPr>
      </w:pPr>
    </w:p>
    <w:p w:rsidR="00AB1EED" w:rsidRDefault="00AB1EED" w:rsidP="00AB1EED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5245"/>
        <w:gridCol w:w="2409"/>
        <w:gridCol w:w="2127"/>
        <w:gridCol w:w="1701"/>
      </w:tblGrid>
      <w:tr w:rsidR="00AB1EED" w:rsidRPr="003E4813" w:rsidTr="00D77560">
        <w:tc>
          <w:tcPr>
            <w:tcW w:w="594" w:type="dxa"/>
            <w:shd w:val="clear" w:color="auto" w:fill="auto"/>
          </w:tcPr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Наименование</w:t>
            </w:r>
          </w:p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предприятия, организации</w:t>
            </w:r>
          </w:p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Адрес предприятия (юридический, фактический)</w:t>
            </w:r>
          </w:p>
        </w:tc>
        <w:tc>
          <w:tcPr>
            <w:tcW w:w="2409" w:type="dxa"/>
          </w:tcPr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</w:p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Ф.И.О.</w:t>
            </w:r>
          </w:p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Наименование</w:t>
            </w:r>
          </w:p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1701" w:type="dxa"/>
            <w:shd w:val="clear" w:color="auto" w:fill="auto"/>
          </w:tcPr>
          <w:p w:rsidR="00AB1EED" w:rsidRPr="003E4813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  <w:r w:rsidRPr="003E4813">
              <w:rPr>
                <w:sz w:val="28"/>
                <w:szCs w:val="28"/>
              </w:rPr>
              <w:t>чество</w:t>
            </w:r>
          </w:p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рабочих</w:t>
            </w:r>
          </w:p>
          <w:p w:rsidR="00AB1EED" w:rsidRPr="003E4813" w:rsidRDefault="00AB1EED" w:rsidP="00D77560">
            <w:pPr>
              <w:jc w:val="center"/>
              <w:rPr>
                <w:sz w:val="28"/>
                <w:szCs w:val="28"/>
              </w:rPr>
            </w:pPr>
            <w:r w:rsidRPr="003E4813">
              <w:rPr>
                <w:sz w:val="28"/>
                <w:szCs w:val="28"/>
              </w:rPr>
              <w:t>мест</w:t>
            </w:r>
          </w:p>
        </w:tc>
      </w:tr>
      <w:tr w:rsidR="00AB1EED" w:rsidRPr="003E4813" w:rsidTr="00D77560">
        <w:tc>
          <w:tcPr>
            <w:tcW w:w="594" w:type="dxa"/>
            <w:shd w:val="clear" w:color="auto" w:fill="auto"/>
            <w:vAlign w:val="center"/>
          </w:tcPr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«АгроСмоленское»</w:t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3827010850</w:t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AB1EED" w:rsidRDefault="00AB1EED" w:rsidP="00D77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1033802454619</w:t>
            </w:r>
          </w:p>
        </w:tc>
        <w:tc>
          <w:tcPr>
            <w:tcW w:w="5245" w:type="dxa"/>
            <w:shd w:val="clear" w:color="auto" w:fill="auto"/>
          </w:tcPr>
          <w:p w:rsidR="00AB1EED" w:rsidRPr="00C93F34" w:rsidRDefault="00AB1EED" w:rsidP="00AB1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664528, Иркутская область, Иркутский район, рп. Маркова, ул. Энергетиков, 4</w:t>
            </w:r>
          </w:p>
        </w:tc>
        <w:tc>
          <w:tcPr>
            <w:tcW w:w="2409" w:type="dxa"/>
          </w:tcPr>
          <w:p w:rsidR="00AB1EED" w:rsidRDefault="00AB1EED" w:rsidP="00D7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AB1EED" w:rsidRDefault="00AB1EED" w:rsidP="00D7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Преин Сергей Николаевич</w:t>
            </w:r>
          </w:p>
        </w:tc>
        <w:tc>
          <w:tcPr>
            <w:tcW w:w="2127" w:type="dxa"/>
            <w:shd w:val="clear" w:color="auto" w:fill="auto"/>
          </w:tcPr>
          <w:p w:rsidR="00AB1EED" w:rsidRDefault="00AB1EED" w:rsidP="00D7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1EED" w:rsidRDefault="00AB1EED" w:rsidP="00D775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B1EED" w:rsidRDefault="00AB1EED" w:rsidP="00AB1EED">
      <w:pPr>
        <w:rPr>
          <w:sz w:val="28"/>
          <w:szCs w:val="28"/>
        </w:rPr>
      </w:pPr>
    </w:p>
    <w:p w:rsidR="00AB1EED" w:rsidRPr="003E4813" w:rsidRDefault="00AB1EED" w:rsidP="00AB1EED">
      <w:pPr>
        <w:rPr>
          <w:sz w:val="28"/>
          <w:szCs w:val="28"/>
        </w:rPr>
      </w:pPr>
      <w:r w:rsidRPr="003E4813">
        <w:rPr>
          <w:sz w:val="28"/>
          <w:szCs w:val="28"/>
        </w:rPr>
        <w:t>Глава Марковского</w:t>
      </w:r>
      <w:r>
        <w:rPr>
          <w:sz w:val="28"/>
          <w:szCs w:val="28"/>
        </w:rPr>
        <w:t xml:space="preserve"> </w:t>
      </w:r>
      <w:r w:rsidRPr="003E4813">
        <w:rPr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sz w:val="28"/>
          <w:szCs w:val="28"/>
        </w:rPr>
        <w:t xml:space="preserve">                                     Т.С. Макаревич</w:t>
      </w:r>
    </w:p>
    <w:p w:rsidR="0040720E" w:rsidRDefault="0040720E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0E" w:rsidRDefault="0040720E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0E" w:rsidRDefault="0040720E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0E" w:rsidRDefault="0040720E" w:rsidP="00411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20E" w:rsidRDefault="0040720E" w:rsidP="00411D83">
      <w:pPr>
        <w:rPr>
          <w:szCs w:val="28"/>
        </w:rPr>
        <w:sectPr w:rsidR="0040720E" w:rsidSect="0040720E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40720E" w:rsidRDefault="0040720E" w:rsidP="00411D83">
      <w:pPr>
        <w:rPr>
          <w:szCs w:val="28"/>
        </w:rPr>
      </w:pPr>
    </w:p>
    <w:p w:rsidR="0040720E" w:rsidRDefault="0040720E" w:rsidP="00411D83">
      <w:pPr>
        <w:rPr>
          <w:szCs w:val="28"/>
        </w:rPr>
      </w:pPr>
    </w:p>
    <w:p w:rsidR="00811D97" w:rsidRDefault="00130B88" w:rsidP="00411D83">
      <w:pPr>
        <w:rPr>
          <w:szCs w:val="28"/>
        </w:rPr>
      </w:pPr>
      <w:r>
        <w:rPr>
          <w:szCs w:val="28"/>
        </w:rPr>
        <w:t>Проект подготовил:</w:t>
      </w:r>
    </w:p>
    <w:p w:rsidR="00130B88" w:rsidRDefault="00130B88" w:rsidP="00411D83">
      <w:pPr>
        <w:rPr>
          <w:szCs w:val="28"/>
        </w:rPr>
      </w:pPr>
      <w:r>
        <w:rPr>
          <w:szCs w:val="28"/>
        </w:rPr>
        <w:t>Начальник юридического отдела</w:t>
      </w:r>
    </w:p>
    <w:p w:rsidR="00130B88" w:rsidRDefault="00130B88" w:rsidP="00411D83">
      <w:pPr>
        <w:rPr>
          <w:szCs w:val="28"/>
        </w:rPr>
      </w:pPr>
      <w:r>
        <w:rPr>
          <w:szCs w:val="28"/>
        </w:rPr>
        <w:t xml:space="preserve">администрации                                                                                                       Е.И. Погодаева  </w:t>
      </w:r>
    </w:p>
    <w:p w:rsidR="00130B88" w:rsidRDefault="00130B88" w:rsidP="00411D83">
      <w:pPr>
        <w:rPr>
          <w:szCs w:val="28"/>
        </w:rPr>
      </w:pPr>
    </w:p>
    <w:p w:rsidR="00130B88" w:rsidRDefault="00130B88" w:rsidP="00411D83">
      <w:pPr>
        <w:rPr>
          <w:szCs w:val="28"/>
        </w:rPr>
      </w:pPr>
    </w:p>
    <w:p w:rsidR="00130B88" w:rsidRDefault="00130B88" w:rsidP="00411D83">
      <w:pPr>
        <w:rPr>
          <w:szCs w:val="28"/>
        </w:rPr>
      </w:pPr>
      <w:r>
        <w:rPr>
          <w:szCs w:val="28"/>
        </w:rPr>
        <w:t>СОГЛАСОВАНО:</w:t>
      </w:r>
    </w:p>
    <w:p w:rsidR="00130B88" w:rsidRDefault="00AB1EED" w:rsidP="00411D83">
      <w:pPr>
        <w:rPr>
          <w:szCs w:val="28"/>
        </w:rPr>
      </w:pPr>
      <w:r>
        <w:rPr>
          <w:szCs w:val="28"/>
        </w:rPr>
        <w:t>Первый з</w:t>
      </w:r>
      <w:r w:rsidR="00130B88">
        <w:rPr>
          <w:szCs w:val="28"/>
        </w:rPr>
        <w:t>аместитель Главы администрации</w:t>
      </w:r>
    </w:p>
    <w:p w:rsidR="00130B88" w:rsidRPr="00411D83" w:rsidRDefault="00130B88" w:rsidP="00411D83">
      <w:pPr>
        <w:rPr>
          <w:szCs w:val="28"/>
        </w:rPr>
      </w:pPr>
      <w:r>
        <w:rPr>
          <w:szCs w:val="28"/>
        </w:rPr>
        <w:t xml:space="preserve">Марковского муниципального образования </w:t>
      </w:r>
      <w:r w:rsidR="00AB1EED">
        <w:rPr>
          <w:szCs w:val="28"/>
        </w:rPr>
        <w:t xml:space="preserve">                                                         И.В. Грошева</w:t>
      </w:r>
    </w:p>
    <w:sectPr w:rsidR="00130B88" w:rsidRPr="00411D83" w:rsidSect="004072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35" w:rsidRDefault="00E54435" w:rsidP="0040720E">
      <w:r>
        <w:separator/>
      </w:r>
    </w:p>
  </w:endnote>
  <w:endnote w:type="continuationSeparator" w:id="0">
    <w:p w:rsidR="00E54435" w:rsidRDefault="00E54435" w:rsidP="00407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35" w:rsidRDefault="00E54435" w:rsidP="0040720E">
      <w:r>
        <w:separator/>
      </w:r>
    </w:p>
  </w:footnote>
  <w:footnote w:type="continuationSeparator" w:id="0">
    <w:p w:rsidR="00E54435" w:rsidRDefault="00E54435" w:rsidP="00407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D7"/>
    <w:multiLevelType w:val="hybridMultilevel"/>
    <w:tmpl w:val="5C42EAC0"/>
    <w:lvl w:ilvl="0" w:tplc="C6FC57E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82251"/>
    <w:multiLevelType w:val="hybridMultilevel"/>
    <w:tmpl w:val="4D9A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1B0"/>
    <w:multiLevelType w:val="hybridMultilevel"/>
    <w:tmpl w:val="E1BE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03B5"/>
    <w:multiLevelType w:val="hybridMultilevel"/>
    <w:tmpl w:val="FD46FFDE"/>
    <w:lvl w:ilvl="0" w:tplc="D74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4814B1"/>
    <w:multiLevelType w:val="hybridMultilevel"/>
    <w:tmpl w:val="B38A4C2A"/>
    <w:lvl w:ilvl="0" w:tplc="9C58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A0D19"/>
    <w:rsid w:val="00010A89"/>
    <w:rsid w:val="00013B4E"/>
    <w:rsid w:val="000247CC"/>
    <w:rsid w:val="000401DB"/>
    <w:rsid w:val="00041FD9"/>
    <w:rsid w:val="00044290"/>
    <w:rsid w:val="00047A95"/>
    <w:rsid w:val="00057E1B"/>
    <w:rsid w:val="00057FBF"/>
    <w:rsid w:val="0006380C"/>
    <w:rsid w:val="00071D05"/>
    <w:rsid w:val="0007288D"/>
    <w:rsid w:val="0007347D"/>
    <w:rsid w:val="00083594"/>
    <w:rsid w:val="000A31F8"/>
    <w:rsid w:val="000A3CF4"/>
    <w:rsid w:val="000B14D2"/>
    <w:rsid w:val="000B6E41"/>
    <w:rsid w:val="000C645B"/>
    <w:rsid w:val="000D0E21"/>
    <w:rsid w:val="000D179C"/>
    <w:rsid w:val="000E115D"/>
    <w:rsid w:val="000F1FC3"/>
    <w:rsid w:val="000F3B9B"/>
    <w:rsid w:val="000F61BC"/>
    <w:rsid w:val="00103804"/>
    <w:rsid w:val="001079A1"/>
    <w:rsid w:val="00120A02"/>
    <w:rsid w:val="00130B88"/>
    <w:rsid w:val="00140329"/>
    <w:rsid w:val="0015243B"/>
    <w:rsid w:val="00152B18"/>
    <w:rsid w:val="0016059F"/>
    <w:rsid w:val="00162BC3"/>
    <w:rsid w:val="001673B9"/>
    <w:rsid w:val="001735B1"/>
    <w:rsid w:val="00175DDE"/>
    <w:rsid w:val="00177913"/>
    <w:rsid w:val="001A1E38"/>
    <w:rsid w:val="001A2BBD"/>
    <w:rsid w:val="001A3345"/>
    <w:rsid w:val="001A5523"/>
    <w:rsid w:val="001B0297"/>
    <w:rsid w:val="001B4C92"/>
    <w:rsid w:val="001D3689"/>
    <w:rsid w:val="001D46F8"/>
    <w:rsid w:val="001D4A09"/>
    <w:rsid w:val="001D64CE"/>
    <w:rsid w:val="001E7352"/>
    <w:rsid w:val="001F6D47"/>
    <w:rsid w:val="0020521A"/>
    <w:rsid w:val="002115B1"/>
    <w:rsid w:val="002143FE"/>
    <w:rsid w:val="00221E54"/>
    <w:rsid w:val="00237030"/>
    <w:rsid w:val="00237F91"/>
    <w:rsid w:val="00242479"/>
    <w:rsid w:val="00242FE8"/>
    <w:rsid w:val="00250477"/>
    <w:rsid w:val="00260F47"/>
    <w:rsid w:val="002846D6"/>
    <w:rsid w:val="002857CD"/>
    <w:rsid w:val="002900CA"/>
    <w:rsid w:val="00290F8B"/>
    <w:rsid w:val="002931A3"/>
    <w:rsid w:val="0029398F"/>
    <w:rsid w:val="002A6E13"/>
    <w:rsid w:val="002B34A2"/>
    <w:rsid w:val="002C0C4F"/>
    <w:rsid w:val="002C2AA4"/>
    <w:rsid w:val="002C4C5B"/>
    <w:rsid w:val="002D0A1E"/>
    <w:rsid w:val="00310656"/>
    <w:rsid w:val="00325DB2"/>
    <w:rsid w:val="00326BCD"/>
    <w:rsid w:val="003336B0"/>
    <w:rsid w:val="00333D2B"/>
    <w:rsid w:val="0033479B"/>
    <w:rsid w:val="00336511"/>
    <w:rsid w:val="00357805"/>
    <w:rsid w:val="00360820"/>
    <w:rsid w:val="003630B7"/>
    <w:rsid w:val="00374E59"/>
    <w:rsid w:val="00376E23"/>
    <w:rsid w:val="00381F83"/>
    <w:rsid w:val="0039119D"/>
    <w:rsid w:val="00397293"/>
    <w:rsid w:val="003978D3"/>
    <w:rsid w:val="003A43D9"/>
    <w:rsid w:val="003A509A"/>
    <w:rsid w:val="003B14A0"/>
    <w:rsid w:val="003B2C9D"/>
    <w:rsid w:val="003B5F63"/>
    <w:rsid w:val="003C0D84"/>
    <w:rsid w:val="003C6938"/>
    <w:rsid w:val="003E02BB"/>
    <w:rsid w:val="003E6038"/>
    <w:rsid w:val="003F42D7"/>
    <w:rsid w:val="00400B13"/>
    <w:rsid w:val="00402F3F"/>
    <w:rsid w:val="0040720E"/>
    <w:rsid w:val="00411D83"/>
    <w:rsid w:val="004165E0"/>
    <w:rsid w:val="00421C6D"/>
    <w:rsid w:val="004260A5"/>
    <w:rsid w:val="00434368"/>
    <w:rsid w:val="00440794"/>
    <w:rsid w:val="00447C1C"/>
    <w:rsid w:val="00455499"/>
    <w:rsid w:val="00460EEB"/>
    <w:rsid w:val="004732CE"/>
    <w:rsid w:val="00473BC1"/>
    <w:rsid w:val="004765DE"/>
    <w:rsid w:val="00486F4E"/>
    <w:rsid w:val="00490096"/>
    <w:rsid w:val="0049180A"/>
    <w:rsid w:val="0049187E"/>
    <w:rsid w:val="00497A67"/>
    <w:rsid w:val="004A719B"/>
    <w:rsid w:val="004C5C93"/>
    <w:rsid w:val="004C686C"/>
    <w:rsid w:val="004E6505"/>
    <w:rsid w:val="004F5BEE"/>
    <w:rsid w:val="004F78EF"/>
    <w:rsid w:val="00506972"/>
    <w:rsid w:val="005209A6"/>
    <w:rsid w:val="0052768C"/>
    <w:rsid w:val="005417F6"/>
    <w:rsid w:val="00543538"/>
    <w:rsid w:val="005502F5"/>
    <w:rsid w:val="00560382"/>
    <w:rsid w:val="00564332"/>
    <w:rsid w:val="0057739E"/>
    <w:rsid w:val="00584C6F"/>
    <w:rsid w:val="0058580C"/>
    <w:rsid w:val="005916A9"/>
    <w:rsid w:val="005927BA"/>
    <w:rsid w:val="00592F9D"/>
    <w:rsid w:val="00596D97"/>
    <w:rsid w:val="005A6ECF"/>
    <w:rsid w:val="005B1542"/>
    <w:rsid w:val="005B259F"/>
    <w:rsid w:val="005B6A38"/>
    <w:rsid w:val="005D1B46"/>
    <w:rsid w:val="005D5DA9"/>
    <w:rsid w:val="005E7508"/>
    <w:rsid w:val="005F5E49"/>
    <w:rsid w:val="0060065F"/>
    <w:rsid w:val="00600DCC"/>
    <w:rsid w:val="00601C64"/>
    <w:rsid w:val="00606774"/>
    <w:rsid w:val="00630295"/>
    <w:rsid w:val="00647EFB"/>
    <w:rsid w:val="00663036"/>
    <w:rsid w:val="006800DC"/>
    <w:rsid w:val="00680FF8"/>
    <w:rsid w:val="00682416"/>
    <w:rsid w:val="006D148A"/>
    <w:rsid w:val="006D1B58"/>
    <w:rsid w:val="006D6C5F"/>
    <w:rsid w:val="006E1CB6"/>
    <w:rsid w:val="006E34E1"/>
    <w:rsid w:val="00700066"/>
    <w:rsid w:val="00704882"/>
    <w:rsid w:val="00712306"/>
    <w:rsid w:val="00724FD9"/>
    <w:rsid w:val="00726110"/>
    <w:rsid w:val="00726F14"/>
    <w:rsid w:val="00731C56"/>
    <w:rsid w:val="00731FCD"/>
    <w:rsid w:val="00733EAC"/>
    <w:rsid w:val="00742E77"/>
    <w:rsid w:val="00775FB4"/>
    <w:rsid w:val="00782DA6"/>
    <w:rsid w:val="00783411"/>
    <w:rsid w:val="0078640C"/>
    <w:rsid w:val="007A3034"/>
    <w:rsid w:val="007B239E"/>
    <w:rsid w:val="007B55C4"/>
    <w:rsid w:val="007C2D2C"/>
    <w:rsid w:val="007C3ED5"/>
    <w:rsid w:val="007C4BDF"/>
    <w:rsid w:val="007D3117"/>
    <w:rsid w:val="007F0945"/>
    <w:rsid w:val="007F1AAB"/>
    <w:rsid w:val="007F25CC"/>
    <w:rsid w:val="00811D97"/>
    <w:rsid w:val="008142E5"/>
    <w:rsid w:val="008215D9"/>
    <w:rsid w:val="00825528"/>
    <w:rsid w:val="0082696D"/>
    <w:rsid w:val="008364BF"/>
    <w:rsid w:val="00841CAC"/>
    <w:rsid w:val="0084214B"/>
    <w:rsid w:val="00852975"/>
    <w:rsid w:val="00854997"/>
    <w:rsid w:val="0085662F"/>
    <w:rsid w:val="00856BB5"/>
    <w:rsid w:val="00870E29"/>
    <w:rsid w:val="00883EE1"/>
    <w:rsid w:val="00893195"/>
    <w:rsid w:val="00894A04"/>
    <w:rsid w:val="008958F3"/>
    <w:rsid w:val="008A3E81"/>
    <w:rsid w:val="008A4215"/>
    <w:rsid w:val="008A61AA"/>
    <w:rsid w:val="008B1DF8"/>
    <w:rsid w:val="008B4749"/>
    <w:rsid w:val="008C0631"/>
    <w:rsid w:val="008C2477"/>
    <w:rsid w:val="008C248E"/>
    <w:rsid w:val="008D30FE"/>
    <w:rsid w:val="008E0948"/>
    <w:rsid w:val="008E3242"/>
    <w:rsid w:val="008F36D4"/>
    <w:rsid w:val="009024EA"/>
    <w:rsid w:val="00903CB4"/>
    <w:rsid w:val="009050F6"/>
    <w:rsid w:val="009141A9"/>
    <w:rsid w:val="00927A62"/>
    <w:rsid w:val="00933997"/>
    <w:rsid w:val="00951135"/>
    <w:rsid w:val="00955418"/>
    <w:rsid w:val="00965238"/>
    <w:rsid w:val="00967667"/>
    <w:rsid w:val="00972DEE"/>
    <w:rsid w:val="00986BC2"/>
    <w:rsid w:val="00987BB6"/>
    <w:rsid w:val="00991FD8"/>
    <w:rsid w:val="009D120D"/>
    <w:rsid w:val="009D1570"/>
    <w:rsid w:val="009E0514"/>
    <w:rsid w:val="009E1F3D"/>
    <w:rsid w:val="009E690F"/>
    <w:rsid w:val="009F3810"/>
    <w:rsid w:val="009F434B"/>
    <w:rsid w:val="009F5A76"/>
    <w:rsid w:val="009F6BBD"/>
    <w:rsid w:val="00A01D56"/>
    <w:rsid w:val="00A047D6"/>
    <w:rsid w:val="00A1125D"/>
    <w:rsid w:val="00A27F8D"/>
    <w:rsid w:val="00A32719"/>
    <w:rsid w:val="00A37DD6"/>
    <w:rsid w:val="00A45E79"/>
    <w:rsid w:val="00A460A1"/>
    <w:rsid w:val="00A553EA"/>
    <w:rsid w:val="00A56660"/>
    <w:rsid w:val="00A573F6"/>
    <w:rsid w:val="00A64F39"/>
    <w:rsid w:val="00A650FA"/>
    <w:rsid w:val="00A73949"/>
    <w:rsid w:val="00A73B5B"/>
    <w:rsid w:val="00A747FD"/>
    <w:rsid w:val="00A9062E"/>
    <w:rsid w:val="00A908D3"/>
    <w:rsid w:val="00A91C50"/>
    <w:rsid w:val="00AA0070"/>
    <w:rsid w:val="00AA0D19"/>
    <w:rsid w:val="00AA4F27"/>
    <w:rsid w:val="00AA6B33"/>
    <w:rsid w:val="00AB1EED"/>
    <w:rsid w:val="00AD706E"/>
    <w:rsid w:val="00AE0F34"/>
    <w:rsid w:val="00AE17E5"/>
    <w:rsid w:val="00AF2B4E"/>
    <w:rsid w:val="00AF3CE2"/>
    <w:rsid w:val="00AF627E"/>
    <w:rsid w:val="00AF70FA"/>
    <w:rsid w:val="00B05C5E"/>
    <w:rsid w:val="00B05F8C"/>
    <w:rsid w:val="00B074BD"/>
    <w:rsid w:val="00B100E7"/>
    <w:rsid w:val="00B13B01"/>
    <w:rsid w:val="00B14CA4"/>
    <w:rsid w:val="00B14FC9"/>
    <w:rsid w:val="00B16DDE"/>
    <w:rsid w:val="00B24B26"/>
    <w:rsid w:val="00B44248"/>
    <w:rsid w:val="00B519F4"/>
    <w:rsid w:val="00B53CBF"/>
    <w:rsid w:val="00B55895"/>
    <w:rsid w:val="00B55ECC"/>
    <w:rsid w:val="00B74E71"/>
    <w:rsid w:val="00B8068D"/>
    <w:rsid w:val="00B81704"/>
    <w:rsid w:val="00B82FAD"/>
    <w:rsid w:val="00B879F8"/>
    <w:rsid w:val="00B92D64"/>
    <w:rsid w:val="00BA4461"/>
    <w:rsid w:val="00BA72C8"/>
    <w:rsid w:val="00BB003F"/>
    <w:rsid w:val="00BB352D"/>
    <w:rsid w:val="00BB58A4"/>
    <w:rsid w:val="00BC1C5E"/>
    <w:rsid w:val="00BD1CF5"/>
    <w:rsid w:val="00BE0FA5"/>
    <w:rsid w:val="00BE4198"/>
    <w:rsid w:val="00BE793D"/>
    <w:rsid w:val="00BF1FEB"/>
    <w:rsid w:val="00BF2926"/>
    <w:rsid w:val="00BF462F"/>
    <w:rsid w:val="00BF631F"/>
    <w:rsid w:val="00C216E4"/>
    <w:rsid w:val="00C24BCC"/>
    <w:rsid w:val="00C37A2E"/>
    <w:rsid w:val="00C540A7"/>
    <w:rsid w:val="00C67091"/>
    <w:rsid w:val="00C70333"/>
    <w:rsid w:val="00C85DD8"/>
    <w:rsid w:val="00C918BA"/>
    <w:rsid w:val="00C9420D"/>
    <w:rsid w:val="00CB0E74"/>
    <w:rsid w:val="00CB3659"/>
    <w:rsid w:val="00CC65E7"/>
    <w:rsid w:val="00CD02F5"/>
    <w:rsid w:val="00CD245B"/>
    <w:rsid w:val="00CD2FEE"/>
    <w:rsid w:val="00CD615C"/>
    <w:rsid w:val="00CF4E77"/>
    <w:rsid w:val="00CF715C"/>
    <w:rsid w:val="00D12E54"/>
    <w:rsid w:val="00D12EDB"/>
    <w:rsid w:val="00D20BCC"/>
    <w:rsid w:val="00D24B34"/>
    <w:rsid w:val="00D34B43"/>
    <w:rsid w:val="00D35F0B"/>
    <w:rsid w:val="00D43DB2"/>
    <w:rsid w:val="00D467D8"/>
    <w:rsid w:val="00D47651"/>
    <w:rsid w:val="00D61AE7"/>
    <w:rsid w:val="00D66EFA"/>
    <w:rsid w:val="00D73F56"/>
    <w:rsid w:val="00D76E3D"/>
    <w:rsid w:val="00D82CF4"/>
    <w:rsid w:val="00D946C1"/>
    <w:rsid w:val="00DA1A38"/>
    <w:rsid w:val="00DB4121"/>
    <w:rsid w:val="00DC0654"/>
    <w:rsid w:val="00DD1AE2"/>
    <w:rsid w:val="00DD7CE4"/>
    <w:rsid w:val="00DE777B"/>
    <w:rsid w:val="00DF16FF"/>
    <w:rsid w:val="00DF7C9A"/>
    <w:rsid w:val="00E07749"/>
    <w:rsid w:val="00E11936"/>
    <w:rsid w:val="00E1390F"/>
    <w:rsid w:val="00E146EC"/>
    <w:rsid w:val="00E154FD"/>
    <w:rsid w:val="00E168DB"/>
    <w:rsid w:val="00E213A0"/>
    <w:rsid w:val="00E33A68"/>
    <w:rsid w:val="00E428C2"/>
    <w:rsid w:val="00E42934"/>
    <w:rsid w:val="00E54435"/>
    <w:rsid w:val="00E71533"/>
    <w:rsid w:val="00E73413"/>
    <w:rsid w:val="00E800C0"/>
    <w:rsid w:val="00E8654B"/>
    <w:rsid w:val="00E873B9"/>
    <w:rsid w:val="00E91C96"/>
    <w:rsid w:val="00E94033"/>
    <w:rsid w:val="00EA4E3C"/>
    <w:rsid w:val="00EB7F58"/>
    <w:rsid w:val="00EC7735"/>
    <w:rsid w:val="00ED1125"/>
    <w:rsid w:val="00EE0F3E"/>
    <w:rsid w:val="00EF6AB5"/>
    <w:rsid w:val="00F03AB7"/>
    <w:rsid w:val="00F12CD6"/>
    <w:rsid w:val="00F205A8"/>
    <w:rsid w:val="00F26E49"/>
    <w:rsid w:val="00F275F3"/>
    <w:rsid w:val="00F34D0D"/>
    <w:rsid w:val="00F4162D"/>
    <w:rsid w:val="00F50995"/>
    <w:rsid w:val="00F53235"/>
    <w:rsid w:val="00F61393"/>
    <w:rsid w:val="00F81936"/>
    <w:rsid w:val="00F91078"/>
    <w:rsid w:val="00F96AC3"/>
    <w:rsid w:val="00FA7907"/>
    <w:rsid w:val="00FC0E97"/>
    <w:rsid w:val="00FC2759"/>
    <w:rsid w:val="00FC3C9B"/>
    <w:rsid w:val="00FC4FF6"/>
    <w:rsid w:val="00FC7F2D"/>
    <w:rsid w:val="00FE2C4A"/>
    <w:rsid w:val="00FE3E7D"/>
    <w:rsid w:val="00FE441D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6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00E7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165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47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-accountsubname">
    <w:name w:val="user-account__subname"/>
    <w:basedOn w:val="a0"/>
    <w:rsid w:val="00600DCC"/>
  </w:style>
  <w:style w:type="paragraph" w:customStyle="1" w:styleId="ConsPlusNormal">
    <w:name w:val="ConsPlusNormal"/>
    <w:rsid w:val="001F6D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1F6D4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072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720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72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3260</CharactersWithSpaces>
  <SharedDoc>false</SharedDoc>
  <HLinks>
    <vt:vector size="6" baseType="variant"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mailto:markadm@ya.ru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Надежда</dc:creator>
  <cp:lastModifiedBy>Юлия</cp:lastModifiedBy>
  <cp:revision>4</cp:revision>
  <cp:lastPrinted>2022-06-07T05:43:00Z</cp:lastPrinted>
  <dcterms:created xsi:type="dcterms:W3CDTF">2022-06-22T01:05:00Z</dcterms:created>
  <dcterms:modified xsi:type="dcterms:W3CDTF">2022-06-22T00:25:00Z</dcterms:modified>
</cp:coreProperties>
</file>