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40"/>
        <w:gridCol w:w="4564"/>
        <w:gridCol w:w="1302"/>
        <w:gridCol w:w="1103"/>
      </w:tblGrid>
      <w:tr w:rsidR="00CA7FE6" w:rsidRPr="00CA7FE6" w:rsidTr="008B7974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564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1103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067505" w:rsidRPr="00CA7FE6" w:rsidTr="006F6AD4">
        <w:tc>
          <w:tcPr>
            <w:tcW w:w="436" w:type="dxa"/>
          </w:tcPr>
          <w:p w:rsidR="00067505" w:rsidRPr="00626D0A" w:rsidRDefault="00067505" w:rsidP="0006750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05" w:rsidRPr="00970837" w:rsidRDefault="00067505" w:rsidP="00067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837">
              <w:rPr>
                <w:rFonts w:ascii="Times New Roman" w:hAnsi="Times New Roman" w:cs="Times New Roman"/>
                <w:color w:val="000000"/>
              </w:rPr>
              <w:t>38:06:150750:4665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05" w:rsidRPr="00F25AF3" w:rsidRDefault="00067505" w:rsidP="00067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СНТ «Солнечный», уч. </w:t>
            </w:r>
            <w:r w:rsidRPr="00F25AF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2" w:type="dxa"/>
          </w:tcPr>
          <w:p w:rsidR="00067505" w:rsidRPr="00626D0A" w:rsidRDefault="00FF72F2" w:rsidP="0006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067505" w:rsidRPr="00626D0A" w:rsidRDefault="000517E4" w:rsidP="0006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F72F2" w:rsidRPr="00CA7FE6" w:rsidTr="006F6AD4">
        <w:tc>
          <w:tcPr>
            <w:tcW w:w="436" w:type="dxa"/>
          </w:tcPr>
          <w:p w:rsidR="00FF72F2" w:rsidRPr="00626D0A" w:rsidRDefault="00FF72F2" w:rsidP="00FF72F2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F2" w:rsidRPr="00970837" w:rsidRDefault="00FF72F2" w:rsidP="00FF7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837">
              <w:rPr>
                <w:rFonts w:ascii="Times New Roman" w:hAnsi="Times New Roman" w:cs="Times New Roman"/>
                <w:color w:val="000000"/>
              </w:rPr>
              <w:t>38:06:150750:4994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F2" w:rsidRPr="00F25AF3" w:rsidRDefault="00FF72F2" w:rsidP="00FF72F2">
            <w:pPr>
              <w:rPr>
                <w:rFonts w:ascii="Times New Roman" w:hAnsi="Times New Roman" w:cs="Times New Roman"/>
                <w:color w:val="000000"/>
              </w:rPr>
            </w:pPr>
            <w:r w:rsidRPr="00F25AF3">
              <w:rPr>
                <w:rFonts w:ascii="Times New Roman" w:hAnsi="Times New Roman" w:cs="Times New Roman"/>
                <w:color w:val="000000"/>
              </w:rPr>
              <w:t>СНТ «Солнечный»,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1302" w:type="dxa"/>
          </w:tcPr>
          <w:p w:rsidR="00FF72F2" w:rsidRPr="00626D0A" w:rsidRDefault="00FF72F2" w:rsidP="00FF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FF72F2" w:rsidRPr="00626D0A" w:rsidRDefault="000517E4" w:rsidP="00FF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</w:tr>
      <w:tr w:rsidR="00956111" w:rsidRPr="00CA7FE6" w:rsidTr="006F6AD4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70837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837">
              <w:rPr>
                <w:rFonts w:ascii="Times New Roman" w:hAnsi="Times New Roman" w:cs="Times New Roman"/>
                <w:color w:val="000000"/>
              </w:rPr>
              <w:t>38:06:150750:5002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F25AF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F25AF3">
              <w:rPr>
                <w:rFonts w:ascii="Times New Roman" w:hAnsi="Times New Roman" w:cs="Times New Roman"/>
                <w:color w:val="000000"/>
              </w:rPr>
              <w:t>СНТ «Солнечный»,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956111" w:rsidRPr="00CA7FE6" w:rsidTr="00120742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70837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837">
              <w:rPr>
                <w:rFonts w:ascii="Times New Roman" w:hAnsi="Times New Roman" w:cs="Times New Roman"/>
                <w:color w:val="000000"/>
              </w:rPr>
              <w:t>38:06:150750:4998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F25AF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F25AF3">
              <w:rPr>
                <w:rFonts w:ascii="Times New Roman" w:hAnsi="Times New Roman" w:cs="Times New Roman"/>
                <w:color w:val="000000"/>
              </w:rPr>
              <w:t>СНТ «Солнечный»,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17E4">
              <w:rPr>
                <w:rFonts w:ascii="Times New Roman" w:hAnsi="Times New Roman" w:cs="Times New Roman"/>
                <w:color w:val="000000"/>
              </w:rPr>
              <w:t>Цветочная, 120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</w:tr>
      <w:tr w:rsidR="00956111" w:rsidRPr="00CA7FE6" w:rsidTr="00120742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70837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E4">
              <w:rPr>
                <w:rFonts w:ascii="Times New Roman" w:hAnsi="Times New Roman" w:cs="Times New Roman"/>
                <w:color w:val="000000"/>
              </w:rPr>
              <w:t>38:06:150750:4996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F25AF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F25AF3">
              <w:rPr>
                <w:rFonts w:ascii="Times New Roman" w:hAnsi="Times New Roman" w:cs="Times New Roman"/>
                <w:color w:val="000000"/>
              </w:rPr>
              <w:t>СНТ «Солнечный»,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17E4">
              <w:rPr>
                <w:rFonts w:ascii="Times New Roman" w:hAnsi="Times New Roman" w:cs="Times New Roman"/>
                <w:color w:val="000000"/>
              </w:rPr>
              <w:t>Лесная, уч. 260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956111" w:rsidRPr="00CA7FE6" w:rsidTr="006037DF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46B43">
              <w:rPr>
                <w:rFonts w:ascii="Times New Roman" w:hAnsi="Times New Roman" w:cs="Times New Roman"/>
                <w:color w:val="000000"/>
              </w:rPr>
              <w:t>38:06:150750:4577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626D0A" w:rsidRDefault="00956111" w:rsidP="009561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B43">
              <w:rPr>
                <w:rFonts w:ascii="Times New Roman" w:hAnsi="Times New Roman" w:cs="Times New Roman"/>
                <w:color w:val="000000"/>
              </w:rPr>
              <w:t>СНТ «Приморье», уч. 70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</w:tr>
      <w:tr w:rsidR="00956111" w:rsidRPr="00CA7FE6" w:rsidTr="001052A8">
        <w:tc>
          <w:tcPr>
            <w:tcW w:w="436" w:type="dxa"/>
            <w:tcBorders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C62368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38:06:152301:1450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C62368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СНТ Мечта, ул. Сиреневая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</w:tr>
      <w:tr w:rsidR="00956111" w:rsidRPr="00CA7FE6" w:rsidTr="00246AC1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C62368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38:06:012801:2575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C62368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«Бирюсинка»</w:t>
            </w:r>
            <w:r w:rsidRPr="00C6236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8">
              <w:rPr>
                <w:rFonts w:ascii="Times New Roman" w:hAnsi="Times New Roman" w:cs="Times New Roman"/>
                <w:color w:val="000000"/>
              </w:rPr>
              <w:t>ул. Нагорная, 268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956111" w:rsidRPr="00CA7FE6" w:rsidTr="001052A8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38:06:011231:3891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</w:t>
            </w:r>
            <w:r w:rsidRPr="009F4703">
              <w:rPr>
                <w:rFonts w:ascii="Times New Roman" w:hAnsi="Times New Roman" w:cs="Times New Roman"/>
                <w:color w:val="000000"/>
              </w:rPr>
              <w:t>Станкостроитель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F470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470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470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956111" w:rsidRPr="00CA7FE6" w:rsidTr="009104A2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38:06:011231:3888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9F4703">
              <w:rPr>
                <w:rFonts w:ascii="Times New Roman" w:hAnsi="Times New Roman" w:cs="Times New Roman"/>
                <w:color w:val="000000"/>
              </w:rPr>
              <w:t>СНТ «Станкостроитель», уч. 30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</w:tr>
      <w:tr w:rsidR="00956111" w:rsidRPr="00CA7FE6" w:rsidTr="006E4DCD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38:06:011231:3863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9F4703">
              <w:rPr>
                <w:rFonts w:ascii="Times New Roman" w:hAnsi="Times New Roman" w:cs="Times New Roman"/>
                <w:color w:val="000000"/>
              </w:rPr>
              <w:t>СНТ «Станкостроитель»,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470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 w:rsidR="00956111" w:rsidRPr="00CA7FE6" w:rsidTr="001052A8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38:06:011231:3889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9F4703">
              <w:rPr>
                <w:rFonts w:ascii="Times New Roman" w:hAnsi="Times New Roman" w:cs="Times New Roman"/>
                <w:color w:val="000000"/>
              </w:rPr>
              <w:t>СНТ «Станкостроитель», уч. 39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956111" w:rsidRPr="00CA7FE6" w:rsidTr="003C0FCF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38:06:011231:3332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9F4703">
              <w:rPr>
                <w:rFonts w:ascii="Times New Roman" w:hAnsi="Times New Roman" w:cs="Times New Roman"/>
                <w:color w:val="000000"/>
              </w:rPr>
              <w:t>СНТ «Станкостроитель», уч.77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</w:tr>
      <w:tr w:rsidR="00956111" w:rsidRPr="00CA7FE6" w:rsidTr="009104A2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38:06:011231:3869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9F4703">
              <w:rPr>
                <w:rFonts w:ascii="Times New Roman" w:hAnsi="Times New Roman" w:cs="Times New Roman"/>
                <w:color w:val="000000"/>
              </w:rPr>
              <w:t>СНТ «Станкостроитель», уч.88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956111" w:rsidRPr="00CA7FE6" w:rsidTr="006E4DCD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020C16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C16">
              <w:rPr>
                <w:rFonts w:ascii="Times New Roman" w:hAnsi="Times New Roman" w:cs="Times New Roman"/>
                <w:color w:val="000000"/>
              </w:rPr>
              <w:t>38:06:011231:512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11" w:rsidRPr="009F4703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 w:rsidRPr="009F4703">
              <w:rPr>
                <w:rFonts w:ascii="Times New Roman" w:hAnsi="Times New Roman" w:cs="Times New Roman"/>
                <w:color w:val="000000"/>
              </w:rPr>
              <w:t>СНТ «Станкостроитель», уч.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4703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956111" w:rsidRPr="00CA7FE6" w:rsidTr="00E57C7B">
        <w:tc>
          <w:tcPr>
            <w:tcW w:w="436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C62368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38:06:150750:4604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C62368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«Искусство», у</w:t>
            </w:r>
            <w:r w:rsidRPr="00C62368">
              <w:rPr>
                <w:rFonts w:ascii="Times New Roman" w:hAnsi="Times New Roman" w:cs="Times New Roman"/>
                <w:color w:val="000000"/>
              </w:rPr>
              <w:t>л. 5-я, 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 108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956111" w:rsidRPr="00CA7FE6" w:rsidTr="003A4A53">
        <w:tc>
          <w:tcPr>
            <w:tcW w:w="436" w:type="dxa"/>
          </w:tcPr>
          <w:p w:rsidR="00956111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111" w:rsidRPr="00365214" w:rsidRDefault="00956111" w:rsidP="00956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C7B">
              <w:rPr>
                <w:rFonts w:ascii="Times New Roman" w:hAnsi="Times New Roman" w:cs="Times New Roman"/>
                <w:color w:val="000000"/>
              </w:rPr>
              <w:t>38:06:150750:4606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C62368" w:rsidRDefault="00956111" w:rsidP="009561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2368">
              <w:rPr>
                <w:rFonts w:ascii="Times New Roman" w:hAnsi="Times New Roman" w:cs="Times New Roman"/>
                <w:color w:val="000000"/>
              </w:rPr>
              <w:t>Искусство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2368">
              <w:rPr>
                <w:rFonts w:ascii="Times New Roman" w:hAnsi="Times New Roman" w:cs="Times New Roman"/>
                <w:color w:val="000000"/>
              </w:rPr>
              <w:t>, ул. Музыкальная, 231</w:t>
            </w:r>
          </w:p>
        </w:tc>
        <w:tc>
          <w:tcPr>
            <w:tcW w:w="1302" w:type="dxa"/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56111" w:rsidRPr="00626D0A" w:rsidRDefault="00956111" w:rsidP="0095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</w:tr>
    </w:tbl>
    <w:p w:rsidR="00634AD9" w:rsidRPr="00064FFB" w:rsidRDefault="00634AD9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  <w:bookmarkStart w:id="0" w:name="_GoBack"/>
      <w:bookmarkEnd w:id="0"/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Александрова Н. П. – ведущий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Белоконь Н. К. – главный специалист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3076B"/>
    <w:rsid w:val="00046B43"/>
    <w:rsid w:val="000517E4"/>
    <w:rsid w:val="00064FFB"/>
    <w:rsid w:val="00067505"/>
    <w:rsid w:val="0009420F"/>
    <w:rsid w:val="00153559"/>
    <w:rsid w:val="002A0731"/>
    <w:rsid w:val="002C116F"/>
    <w:rsid w:val="002D3E64"/>
    <w:rsid w:val="003239FE"/>
    <w:rsid w:val="00365214"/>
    <w:rsid w:val="003D7F06"/>
    <w:rsid w:val="004053F5"/>
    <w:rsid w:val="00416FD4"/>
    <w:rsid w:val="00441B6E"/>
    <w:rsid w:val="005011D1"/>
    <w:rsid w:val="00581E0E"/>
    <w:rsid w:val="005825E8"/>
    <w:rsid w:val="005C1A24"/>
    <w:rsid w:val="005C3141"/>
    <w:rsid w:val="005E3AB5"/>
    <w:rsid w:val="00626D0A"/>
    <w:rsid w:val="00634AD9"/>
    <w:rsid w:val="006B2DB8"/>
    <w:rsid w:val="006C3427"/>
    <w:rsid w:val="00886B85"/>
    <w:rsid w:val="008B7974"/>
    <w:rsid w:val="00956111"/>
    <w:rsid w:val="00966966"/>
    <w:rsid w:val="00977350"/>
    <w:rsid w:val="00A50D4C"/>
    <w:rsid w:val="00A77D26"/>
    <w:rsid w:val="00A97824"/>
    <w:rsid w:val="00AC18A9"/>
    <w:rsid w:val="00AD512D"/>
    <w:rsid w:val="00AE15AF"/>
    <w:rsid w:val="00BC06D0"/>
    <w:rsid w:val="00C91C47"/>
    <w:rsid w:val="00CA7FE6"/>
    <w:rsid w:val="00E434DD"/>
    <w:rsid w:val="00E57C7B"/>
    <w:rsid w:val="00E80959"/>
    <w:rsid w:val="00ED3712"/>
    <w:rsid w:val="00EE7597"/>
    <w:rsid w:val="00EF788B"/>
    <w:rsid w:val="00F309E1"/>
    <w:rsid w:val="00F42FB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44</cp:revision>
  <cp:lastPrinted>2021-07-19T03:00:00Z</cp:lastPrinted>
  <dcterms:created xsi:type="dcterms:W3CDTF">2021-07-15T02:50:00Z</dcterms:created>
  <dcterms:modified xsi:type="dcterms:W3CDTF">2021-09-26T23:53:00Z</dcterms:modified>
</cp:coreProperties>
</file>