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D" w:rsidRPr="00DA0F9D" w:rsidRDefault="00DA0F9D" w:rsidP="00DA0F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F9D">
        <w:rPr>
          <w:rFonts w:ascii="Times New Roman" w:hAnsi="Times New Roman" w:cs="Times New Roman"/>
          <w:sz w:val="24"/>
          <w:szCs w:val="24"/>
        </w:rPr>
        <w:t>Приложение № 1</w:t>
      </w:r>
      <w:r w:rsidR="003F0DB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DA0F9D" w:rsidRPr="00DA0F9D" w:rsidRDefault="00DA0F9D" w:rsidP="00DA0F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F9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от ____________2017г. №_______</w:t>
      </w:r>
    </w:p>
    <w:bookmarkStart w:id="0" w:name="_MON_1566304918"/>
    <w:bookmarkEnd w:id="0"/>
    <w:p w:rsidR="00237350" w:rsidRDefault="00687276" w:rsidP="0023735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7020" w:dyaOrig="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6.5pt" o:ole="">
            <v:imagedata r:id="rId6" o:title=""/>
          </v:shape>
          <o:OLEObject Type="Embed" ProgID="Word.Document.12" ShapeID="_x0000_i1025" DrawAspect="Content" ObjectID="_1566305085" r:id="rId7">
            <o:FieldCodes>\s</o:FieldCodes>
          </o:OLEObject>
        </w:object>
      </w:r>
      <w:bookmarkStart w:id="1" w:name="_GoBack"/>
      <w:r w:rsidR="00D27231" w:rsidRPr="00DA0F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90790A" wp14:editId="5B80518B">
            <wp:simplePos x="0" y="0"/>
            <wp:positionH relativeFrom="margin">
              <wp:posOffset>-70485</wp:posOffset>
            </wp:positionH>
            <wp:positionV relativeFrom="margin">
              <wp:posOffset>5107305</wp:posOffset>
            </wp:positionV>
            <wp:extent cx="6067425" cy="4796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37350" w:rsidRPr="00237350"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точки</w:t>
            </w:r>
          </w:p>
        </w:tc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375152.73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3329152.53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375147.47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3329278.17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375142.85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3329278.73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375104.76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3329283.31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375104.39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3329283.35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375068.37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3329287.67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375035.58</w:t>
            </w:r>
          </w:p>
        </w:tc>
        <w:tc>
          <w:tcPr>
            <w:tcW w:w="3190" w:type="dxa"/>
          </w:tcPr>
          <w:p w:rsidR="00237350" w:rsidRDefault="003F0DB4" w:rsidP="00237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3329292.24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375003.98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3329296.62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375001.36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3329296.98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375000.81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3329293.02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375068.15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3329283.86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375105.13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3329279.29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375143.63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3329274.59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375143.95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3329266.39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375146.87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3329199.73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375148.53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3329157.09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375131.90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3329159.27</w:t>
            </w:r>
          </w:p>
        </w:tc>
      </w:tr>
      <w:tr w:rsidR="00237350" w:rsidTr="00237350">
        <w:tc>
          <w:tcPr>
            <w:tcW w:w="3190" w:type="dxa"/>
          </w:tcPr>
          <w:p w:rsidR="00237350" w:rsidRDefault="00D27231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375131.69</w:t>
            </w:r>
          </w:p>
        </w:tc>
        <w:tc>
          <w:tcPr>
            <w:tcW w:w="3190" w:type="dxa"/>
          </w:tcPr>
          <w:p w:rsidR="00237350" w:rsidRDefault="003F0DB4" w:rsidP="00ED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3329155.28</w:t>
            </w:r>
          </w:p>
        </w:tc>
      </w:tr>
    </w:tbl>
    <w:p w:rsidR="00237350" w:rsidRPr="00237350" w:rsidRDefault="00237350" w:rsidP="00237350">
      <w:pPr>
        <w:rPr>
          <w:rFonts w:ascii="Times New Roman" w:hAnsi="Times New Roman" w:cs="Times New Roman"/>
          <w:sz w:val="26"/>
          <w:szCs w:val="26"/>
        </w:rPr>
      </w:pPr>
    </w:p>
    <w:sectPr w:rsidR="00237350" w:rsidRPr="00237350" w:rsidSect="0023735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83" w:rsidRDefault="009D3383" w:rsidP="00710437">
      <w:pPr>
        <w:spacing w:after="0" w:line="240" w:lineRule="auto"/>
      </w:pPr>
      <w:r>
        <w:separator/>
      </w:r>
    </w:p>
  </w:endnote>
  <w:endnote w:type="continuationSeparator" w:id="0">
    <w:p w:rsidR="009D3383" w:rsidRDefault="009D3383" w:rsidP="007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83" w:rsidRDefault="009D3383" w:rsidP="00710437">
      <w:pPr>
        <w:spacing w:after="0" w:line="240" w:lineRule="auto"/>
      </w:pPr>
      <w:r>
        <w:separator/>
      </w:r>
    </w:p>
  </w:footnote>
  <w:footnote w:type="continuationSeparator" w:id="0">
    <w:p w:rsidR="009D3383" w:rsidRDefault="009D3383" w:rsidP="0071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84"/>
    <w:rsid w:val="000A7ED5"/>
    <w:rsid w:val="000E37B0"/>
    <w:rsid w:val="00237350"/>
    <w:rsid w:val="003F0DB4"/>
    <w:rsid w:val="004B639D"/>
    <w:rsid w:val="00665A84"/>
    <w:rsid w:val="00687276"/>
    <w:rsid w:val="00710437"/>
    <w:rsid w:val="00723CB6"/>
    <w:rsid w:val="009D3383"/>
    <w:rsid w:val="00A50B86"/>
    <w:rsid w:val="00D27231"/>
    <w:rsid w:val="00DA0F9D"/>
    <w:rsid w:val="00E4305C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D73C-CCD8-45BD-85CC-98A4BEC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437"/>
  </w:style>
  <w:style w:type="paragraph" w:styleId="a7">
    <w:name w:val="footer"/>
    <w:basedOn w:val="a"/>
    <w:link w:val="a8"/>
    <w:uiPriority w:val="99"/>
    <w:semiHidden/>
    <w:unhideWhenUsed/>
    <w:rsid w:val="0071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437"/>
  </w:style>
  <w:style w:type="table" w:styleId="a9">
    <w:name w:val="Table Grid"/>
    <w:basedOn w:val="a1"/>
    <w:uiPriority w:val="59"/>
    <w:rsid w:val="002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user-345</dc:creator>
  <cp:keywords/>
  <dc:description/>
  <cp:lastModifiedBy>user-787</cp:lastModifiedBy>
  <cp:revision>9</cp:revision>
  <dcterms:created xsi:type="dcterms:W3CDTF">2017-07-18T06:39:00Z</dcterms:created>
  <dcterms:modified xsi:type="dcterms:W3CDTF">2017-09-07T07:58:00Z</dcterms:modified>
</cp:coreProperties>
</file>